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66" w:rsidRPr="001F013D" w:rsidRDefault="006F45A7" w:rsidP="006946B1">
      <w:pPr>
        <w:pStyle w:val="Heading8"/>
        <w:tabs>
          <w:tab w:val="left" w:pos="3860"/>
        </w:tabs>
        <w:spacing w:line="240" w:lineRule="auto"/>
        <w:rPr>
          <w:rFonts w:ascii="Arial" w:hAnsi="Arial" w:cs="Arial"/>
          <w:b/>
          <w:i w:val="0"/>
          <w:noProof/>
          <w:lang w:val="en-GB"/>
        </w:rPr>
      </w:pPr>
      <w:r>
        <w:rPr>
          <w:rFonts w:ascii="Arial" w:hAnsi="Arial" w:cs="Arial"/>
          <w:b/>
          <w:i w:val="0"/>
          <w:noProof/>
          <w:lang w:val="en-GB" w:eastAsia="en-GB"/>
        </w:rPr>
        <w:drawing>
          <wp:anchor distT="0" distB="0" distL="114300" distR="114300" simplePos="0" relativeHeight="251657728" behindDoc="0" locked="0" layoutInCell="1" allowOverlap="1">
            <wp:simplePos x="0" y="0"/>
            <wp:positionH relativeFrom="column">
              <wp:posOffset>5067935</wp:posOffset>
            </wp:positionH>
            <wp:positionV relativeFrom="paragraph">
              <wp:posOffset>86360</wp:posOffset>
            </wp:positionV>
            <wp:extent cx="1765300" cy="520700"/>
            <wp:effectExtent l="19050" t="0" r="6350" b="0"/>
            <wp:wrapNone/>
            <wp:docPr id="3" name="Picture 3" descr="Main_logo_Strapline_prin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_logo_Strapline_printCMYK"/>
                    <pic:cNvPicPr>
                      <a:picLocks noChangeAspect="1" noChangeArrowheads="1"/>
                    </pic:cNvPicPr>
                  </pic:nvPicPr>
                  <pic:blipFill>
                    <a:blip r:embed="rId7" cstate="print"/>
                    <a:srcRect/>
                    <a:stretch>
                      <a:fillRect/>
                    </a:stretch>
                  </pic:blipFill>
                  <pic:spPr bwMode="auto">
                    <a:xfrm>
                      <a:off x="0" y="0"/>
                      <a:ext cx="1765300" cy="520700"/>
                    </a:xfrm>
                    <a:prstGeom prst="rect">
                      <a:avLst/>
                    </a:prstGeom>
                    <a:noFill/>
                    <a:ln w="9525">
                      <a:noFill/>
                      <a:miter lim="800000"/>
                      <a:headEnd/>
                      <a:tailEnd/>
                    </a:ln>
                  </pic:spPr>
                </pic:pic>
              </a:graphicData>
            </a:graphic>
          </wp:anchor>
        </w:drawing>
      </w:r>
      <w:r w:rsidR="007F6C66" w:rsidRPr="006946B1">
        <w:rPr>
          <w:rFonts w:ascii="Arial" w:hAnsi="Arial" w:cs="Arial"/>
          <w:b/>
          <w:i w:val="0"/>
        </w:rPr>
        <w:t>Emmaus</w:t>
      </w:r>
      <w:r w:rsidR="006946B1" w:rsidRPr="006946B1">
        <w:rPr>
          <w:rFonts w:ascii="Arial" w:hAnsi="Arial" w:cs="Arial"/>
          <w:b/>
          <w:i w:val="0"/>
          <w:noProof/>
        </w:rPr>
        <w:t xml:space="preserve"> </w:t>
      </w:r>
      <w:r w:rsidR="001F013D">
        <w:rPr>
          <w:rFonts w:ascii="Arial" w:hAnsi="Arial" w:cs="Arial"/>
          <w:b/>
          <w:i w:val="0"/>
          <w:noProof/>
          <w:lang w:val="en-GB"/>
        </w:rPr>
        <w:t>Bristol</w:t>
      </w:r>
    </w:p>
    <w:p w:rsidR="007F6C66" w:rsidRPr="006946B1" w:rsidRDefault="00933CA5" w:rsidP="007F6C66">
      <w:pPr>
        <w:pStyle w:val="BodyText2"/>
        <w:spacing w:after="0" w:line="240" w:lineRule="auto"/>
        <w:rPr>
          <w:rFonts w:ascii="Arial" w:hAnsi="Arial" w:cs="Arial"/>
          <w:b/>
          <w:sz w:val="24"/>
          <w:szCs w:val="24"/>
        </w:rPr>
      </w:pPr>
      <w:r>
        <w:rPr>
          <w:rFonts w:ascii="Arial" w:hAnsi="Arial" w:cs="Arial"/>
          <w:b/>
          <w:sz w:val="24"/>
          <w:szCs w:val="24"/>
        </w:rPr>
        <w:t>Declaration of Criminal Records</w:t>
      </w:r>
      <w:r w:rsidR="007F6C66" w:rsidRPr="006946B1">
        <w:rPr>
          <w:rFonts w:ascii="Arial" w:hAnsi="Arial" w:cs="Arial"/>
          <w:b/>
          <w:sz w:val="24"/>
          <w:szCs w:val="24"/>
        </w:rPr>
        <w:t xml:space="preserve"> Form</w:t>
      </w:r>
    </w:p>
    <w:p w:rsidR="007F6C66" w:rsidRPr="006946B1" w:rsidRDefault="007F6C66" w:rsidP="007F6C66">
      <w:pPr>
        <w:pStyle w:val="BodyText2"/>
        <w:spacing w:after="0" w:line="240" w:lineRule="auto"/>
        <w:rPr>
          <w:rFonts w:ascii="Arial" w:hAnsi="Arial" w:cs="Arial"/>
        </w:rPr>
      </w:pPr>
    </w:p>
    <w:p w:rsidR="007F6C66" w:rsidRPr="006946B1" w:rsidRDefault="007F6C66" w:rsidP="007F6C66">
      <w:pPr>
        <w:pStyle w:val="BodyText2"/>
        <w:spacing w:after="0" w:line="240" w:lineRule="auto"/>
        <w:jc w:val="both"/>
        <w:rPr>
          <w:rFonts w:ascii="Arial" w:hAnsi="Arial" w:cs="Arial"/>
          <w:sz w:val="20"/>
          <w:szCs w:val="20"/>
        </w:rPr>
      </w:pPr>
    </w:p>
    <w:p w:rsidR="007F6C66" w:rsidRPr="006946B1" w:rsidRDefault="007F6C66" w:rsidP="007F6C66">
      <w:pPr>
        <w:pStyle w:val="BodyText2"/>
        <w:spacing w:after="0" w:line="240" w:lineRule="auto"/>
        <w:jc w:val="both"/>
        <w:rPr>
          <w:rFonts w:ascii="Arial" w:hAnsi="Arial" w:cs="Arial"/>
          <w:sz w:val="24"/>
          <w:szCs w:val="24"/>
        </w:rPr>
      </w:pPr>
      <w:r w:rsidRPr="00933CA5">
        <w:rPr>
          <w:rFonts w:ascii="Arial" w:hAnsi="Arial" w:cs="Arial"/>
          <w:sz w:val="24"/>
          <w:szCs w:val="24"/>
        </w:rPr>
        <w:t xml:space="preserve">The post you have applied for is </w:t>
      </w:r>
      <w:proofErr w:type="spellStart"/>
      <w:r w:rsidRPr="00933CA5">
        <w:rPr>
          <w:rFonts w:ascii="Arial" w:hAnsi="Arial" w:cs="Arial"/>
          <w:sz w:val="24"/>
          <w:szCs w:val="24"/>
        </w:rPr>
        <w:t>excepted</w:t>
      </w:r>
      <w:proofErr w:type="spellEnd"/>
      <w:r w:rsidRPr="00933CA5">
        <w:rPr>
          <w:rFonts w:ascii="Arial" w:hAnsi="Arial" w:cs="Arial"/>
          <w:sz w:val="24"/>
          <w:szCs w:val="24"/>
        </w:rPr>
        <w:t xml:space="preserve"> from the Rehabilitation of Offenders Act 1974, which means that all convictions</w:t>
      </w:r>
      <w:r w:rsidRPr="006946B1">
        <w:rPr>
          <w:rFonts w:ascii="Arial" w:hAnsi="Arial" w:cs="Arial"/>
          <w:sz w:val="20"/>
        </w:rPr>
        <w:t xml:space="preserve"> </w:t>
      </w:r>
      <w:r w:rsidRPr="006946B1">
        <w:rPr>
          <w:rFonts w:ascii="Arial" w:hAnsi="Arial" w:cs="Arial"/>
          <w:sz w:val="24"/>
          <w:szCs w:val="24"/>
        </w:rPr>
        <w:t xml:space="preserve">(spent or unspent), cautions, reprimands and final warnings on your criminal record need to be disclosed.  </w:t>
      </w:r>
    </w:p>
    <w:p w:rsidR="007F6C66" w:rsidRPr="006946B1" w:rsidRDefault="007F6C66" w:rsidP="007F6C66">
      <w:pPr>
        <w:pStyle w:val="BodyText2"/>
        <w:spacing w:after="0" w:line="240" w:lineRule="auto"/>
        <w:rPr>
          <w:rFonts w:ascii="Arial" w:hAnsi="Arial" w:cs="Arial"/>
          <w:sz w:val="24"/>
          <w:szCs w:val="24"/>
        </w:rPr>
      </w:pPr>
    </w:p>
    <w:p w:rsidR="007F6C66" w:rsidRPr="006946B1" w:rsidRDefault="007F6C66" w:rsidP="007F6C66">
      <w:pPr>
        <w:pStyle w:val="BodyText2"/>
        <w:spacing w:after="0" w:line="240" w:lineRule="auto"/>
        <w:rPr>
          <w:rFonts w:ascii="Arial" w:hAnsi="Arial" w:cs="Arial"/>
          <w:sz w:val="24"/>
          <w:szCs w:val="24"/>
        </w:rPr>
      </w:pPr>
      <w:r w:rsidRPr="006946B1">
        <w:rPr>
          <w:rFonts w:ascii="Arial" w:hAnsi="Arial" w:cs="Arial"/>
          <w:sz w:val="24"/>
          <w:szCs w:val="24"/>
        </w:rPr>
        <w:t>Please complete this form and return it along with your application.</w:t>
      </w:r>
    </w:p>
    <w:p w:rsidR="007F6C66" w:rsidRPr="006946B1" w:rsidRDefault="007F6C66" w:rsidP="007F6C66">
      <w:pPr>
        <w:pStyle w:val="BodyText2"/>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1"/>
        <w:gridCol w:w="4602"/>
      </w:tblGrid>
      <w:tr w:rsidR="007F6C66" w:rsidRPr="006946B1" w:rsidTr="003A621C">
        <w:tc>
          <w:tcPr>
            <w:tcW w:w="6421" w:type="dxa"/>
          </w:tcPr>
          <w:p w:rsidR="007F6C66" w:rsidRPr="0074510B" w:rsidRDefault="007F6C66" w:rsidP="003A621C">
            <w:pPr>
              <w:pStyle w:val="Header"/>
              <w:spacing w:after="0" w:line="240" w:lineRule="auto"/>
              <w:rPr>
                <w:rFonts w:ascii="Arial" w:hAnsi="Arial" w:cs="Arial"/>
                <w:b/>
                <w:sz w:val="24"/>
                <w:szCs w:val="24"/>
              </w:rPr>
            </w:pPr>
            <w:r w:rsidRPr="0074510B">
              <w:rPr>
                <w:rFonts w:ascii="Arial" w:hAnsi="Arial" w:cs="Arial"/>
                <w:b/>
                <w:sz w:val="24"/>
                <w:szCs w:val="24"/>
              </w:rPr>
              <w:t>Job applied for:</w:t>
            </w:r>
          </w:p>
          <w:p w:rsidR="007F6C66" w:rsidRPr="0074510B" w:rsidRDefault="007F6C66" w:rsidP="003A621C">
            <w:pPr>
              <w:pStyle w:val="Header"/>
              <w:spacing w:after="0" w:line="240" w:lineRule="auto"/>
              <w:rPr>
                <w:rFonts w:ascii="Arial" w:hAnsi="Arial" w:cs="Arial"/>
                <w:b/>
                <w:sz w:val="24"/>
                <w:szCs w:val="24"/>
              </w:rPr>
            </w:pPr>
          </w:p>
        </w:tc>
        <w:tc>
          <w:tcPr>
            <w:tcW w:w="4602" w:type="dxa"/>
          </w:tcPr>
          <w:p w:rsidR="007F6C66" w:rsidRPr="006946B1" w:rsidRDefault="007F6C66" w:rsidP="003A621C">
            <w:pPr>
              <w:spacing w:after="0" w:line="240" w:lineRule="auto"/>
              <w:rPr>
                <w:rFonts w:ascii="Arial" w:hAnsi="Arial" w:cs="Arial"/>
                <w:b/>
                <w:sz w:val="24"/>
                <w:szCs w:val="24"/>
              </w:rPr>
            </w:pPr>
            <w:r w:rsidRPr="006946B1">
              <w:rPr>
                <w:rFonts w:ascii="Arial" w:hAnsi="Arial" w:cs="Arial"/>
                <w:b/>
                <w:sz w:val="24"/>
                <w:szCs w:val="24"/>
              </w:rPr>
              <w:t>Location:</w:t>
            </w:r>
          </w:p>
          <w:p w:rsidR="007F6C66" w:rsidRPr="006946B1" w:rsidRDefault="007F6C66" w:rsidP="003A621C">
            <w:pPr>
              <w:spacing w:after="0" w:line="240" w:lineRule="auto"/>
              <w:rPr>
                <w:rFonts w:ascii="Arial" w:hAnsi="Arial" w:cs="Arial"/>
                <w:b/>
                <w:sz w:val="24"/>
                <w:szCs w:val="24"/>
              </w:rPr>
            </w:pPr>
          </w:p>
        </w:tc>
      </w:tr>
    </w:tbl>
    <w:p w:rsidR="007F6C66" w:rsidRPr="006946B1" w:rsidRDefault="007F6C66" w:rsidP="007F6C66">
      <w:pPr>
        <w:pStyle w:val="BodyText2"/>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5"/>
        <w:gridCol w:w="4488"/>
        <w:gridCol w:w="4600"/>
      </w:tblGrid>
      <w:tr w:rsidR="007F6C66" w:rsidRPr="006946B1" w:rsidTr="003A621C">
        <w:tc>
          <w:tcPr>
            <w:tcW w:w="1935" w:type="dxa"/>
          </w:tcPr>
          <w:p w:rsidR="007F6C66" w:rsidRPr="006946B1" w:rsidRDefault="007F6C66" w:rsidP="003A621C">
            <w:pPr>
              <w:spacing w:after="0" w:line="240" w:lineRule="auto"/>
              <w:rPr>
                <w:rFonts w:ascii="Arial" w:hAnsi="Arial" w:cs="Arial"/>
                <w:b/>
                <w:sz w:val="24"/>
                <w:szCs w:val="24"/>
              </w:rPr>
            </w:pPr>
            <w:r w:rsidRPr="006946B1">
              <w:rPr>
                <w:rFonts w:ascii="Arial" w:hAnsi="Arial" w:cs="Arial"/>
                <w:b/>
                <w:sz w:val="24"/>
                <w:szCs w:val="24"/>
              </w:rPr>
              <w:t>Title:</w:t>
            </w:r>
          </w:p>
          <w:p w:rsidR="007F6C66" w:rsidRPr="006946B1" w:rsidRDefault="007F6C66" w:rsidP="003A621C">
            <w:pPr>
              <w:spacing w:after="0" w:line="240" w:lineRule="auto"/>
              <w:rPr>
                <w:rFonts w:ascii="Arial" w:hAnsi="Arial" w:cs="Arial"/>
                <w:b/>
                <w:sz w:val="24"/>
                <w:szCs w:val="24"/>
              </w:rPr>
            </w:pPr>
          </w:p>
        </w:tc>
        <w:tc>
          <w:tcPr>
            <w:tcW w:w="4488" w:type="dxa"/>
          </w:tcPr>
          <w:p w:rsidR="007F6C66" w:rsidRPr="006946B1" w:rsidRDefault="007F6C66" w:rsidP="003A621C">
            <w:pPr>
              <w:spacing w:after="0" w:line="240" w:lineRule="auto"/>
              <w:rPr>
                <w:rFonts w:ascii="Arial" w:hAnsi="Arial" w:cs="Arial"/>
                <w:b/>
                <w:sz w:val="24"/>
                <w:szCs w:val="24"/>
              </w:rPr>
            </w:pPr>
            <w:r w:rsidRPr="006946B1">
              <w:rPr>
                <w:rFonts w:ascii="Arial" w:hAnsi="Arial" w:cs="Arial"/>
                <w:b/>
                <w:sz w:val="24"/>
                <w:szCs w:val="24"/>
              </w:rPr>
              <w:t>First name</w:t>
            </w:r>
          </w:p>
          <w:p w:rsidR="007F6C66" w:rsidRPr="006946B1" w:rsidRDefault="007F6C66" w:rsidP="003A621C">
            <w:pPr>
              <w:spacing w:after="0" w:line="240" w:lineRule="auto"/>
              <w:rPr>
                <w:rFonts w:ascii="Arial" w:hAnsi="Arial" w:cs="Arial"/>
                <w:b/>
                <w:sz w:val="24"/>
                <w:szCs w:val="24"/>
              </w:rPr>
            </w:pPr>
          </w:p>
        </w:tc>
        <w:tc>
          <w:tcPr>
            <w:tcW w:w="4600" w:type="dxa"/>
          </w:tcPr>
          <w:p w:rsidR="007F6C66" w:rsidRPr="006946B1" w:rsidRDefault="007F6C66" w:rsidP="003A621C">
            <w:pPr>
              <w:spacing w:after="0" w:line="240" w:lineRule="auto"/>
              <w:rPr>
                <w:rFonts w:ascii="Arial" w:hAnsi="Arial" w:cs="Arial"/>
                <w:b/>
                <w:sz w:val="24"/>
                <w:szCs w:val="24"/>
              </w:rPr>
            </w:pPr>
            <w:r w:rsidRPr="006946B1">
              <w:rPr>
                <w:rFonts w:ascii="Arial" w:hAnsi="Arial" w:cs="Arial"/>
                <w:b/>
                <w:sz w:val="24"/>
                <w:szCs w:val="24"/>
              </w:rPr>
              <w:t>Surname:</w:t>
            </w:r>
          </w:p>
        </w:tc>
      </w:tr>
    </w:tbl>
    <w:p w:rsidR="007F6C66" w:rsidRPr="006946B1" w:rsidRDefault="007F6C66" w:rsidP="007F6C66">
      <w:pPr>
        <w:pStyle w:val="BodyText2"/>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89"/>
        <w:gridCol w:w="1134"/>
      </w:tblGrid>
      <w:tr w:rsidR="007F6C66" w:rsidRPr="006946B1" w:rsidTr="003A621C">
        <w:tc>
          <w:tcPr>
            <w:tcW w:w="9889" w:type="dxa"/>
          </w:tcPr>
          <w:p w:rsidR="007F6C66" w:rsidRPr="006946B1" w:rsidRDefault="007F6C66" w:rsidP="003A621C">
            <w:pPr>
              <w:spacing w:after="0" w:line="240" w:lineRule="auto"/>
              <w:rPr>
                <w:rFonts w:ascii="Arial" w:hAnsi="Arial" w:cs="Arial"/>
                <w:b/>
                <w:sz w:val="24"/>
                <w:szCs w:val="24"/>
              </w:rPr>
            </w:pPr>
            <w:r w:rsidRPr="006946B1">
              <w:rPr>
                <w:rFonts w:ascii="Arial" w:hAnsi="Arial" w:cs="Arial"/>
                <w:b/>
                <w:sz w:val="24"/>
                <w:szCs w:val="24"/>
              </w:rPr>
              <w:t>Have you ever been convicted by the courts or cautioned, reprimanded or given a final warning by the police?</w:t>
            </w:r>
          </w:p>
        </w:tc>
        <w:tc>
          <w:tcPr>
            <w:tcW w:w="1134" w:type="dxa"/>
          </w:tcPr>
          <w:p w:rsidR="007F6C66" w:rsidRPr="006946B1" w:rsidRDefault="007F6C66" w:rsidP="003A621C">
            <w:pPr>
              <w:spacing w:after="0" w:line="240" w:lineRule="auto"/>
              <w:rPr>
                <w:rFonts w:ascii="Arial" w:hAnsi="Arial" w:cs="Arial"/>
                <w:b/>
                <w:sz w:val="24"/>
                <w:szCs w:val="24"/>
              </w:rPr>
            </w:pPr>
            <w:r w:rsidRPr="006946B1">
              <w:rPr>
                <w:rFonts w:ascii="Arial" w:hAnsi="Arial" w:cs="Arial"/>
                <w:b/>
                <w:sz w:val="24"/>
                <w:szCs w:val="24"/>
              </w:rPr>
              <w:t>Yes*/No</w:t>
            </w:r>
          </w:p>
        </w:tc>
      </w:tr>
      <w:tr w:rsidR="007F6C66" w:rsidRPr="006946B1" w:rsidTr="003A621C">
        <w:tc>
          <w:tcPr>
            <w:tcW w:w="11023" w:type="dxa"/>
            <w:gridSpan w:val="2"/>
          </w:tcPr>
          <w:p w:rsidR="007F6C66" w:rsidRPr="006946B1" w:rsidRDefault="007F6C66" w:rsidP="003A621C">
            <w:pPr>
              <w:spacing w:after="0" w:line="240" w:lineRule="auto"/>
              <w:rPr>
                <w:rFonts w:ascii="Arial" w:hAnsi="Arial" w:cs="Arial"/>
                <w:sz w:val="24"/>
                <w:szCs w:val="24"/>
              </w:rPr>
            </w:pPr>
            <w:r w:rsidRPr="006946B1">
              <w:rPr>
                <w:rFonts w:ascii="Arial" w:hAnsi="Arial" w:cs="Arial"/>
                <w:sz w:val="24"/>
                <w:szCs w:val="24"/>
              </w:rPr>
              <w:t>*If yes, provide details of offences, penalties and dates below:</w:t>
            </w:r>
          </w:p>
          <w:p w:rsidR="007F6C66" w:rsidRPr="006946B1" w:rsidRDefault="007F6C66" w:rsidP="003A621C">
            <w:pPr>
              <w:spacing w:after="0" w:line="240" w:lineRule="auto"/>
              <w:rPr>
                <w:rFonts w:ascii="Arial" w:hAnsi="Arial" w:cs="Arial"/>
                <w:b/>
                <w:sz w:val="24"/>
                <w:szCs w:val="24"/>
              </w:rPr>
            </w:pPr>
          </w:p>
          <w:p w:rsidR="007F6C66" w:rsidRPr="006946B1" w:rsidRDefault="007F6C66" w:rsidP="003A621C">
            <w:pPr>
              <w:spacing w:after="0" w:line="240" w:lineRule="auto"/>
              <w:rPr>
                <w:rFonts w:ascii="Arial" w:hAnsi="Arial" w:cs="Arial"/>
                <w:b/>
                <w:sz w:val="24"/>
                <w:szCs w:val="24"/>
              </w:rPr>
            </w:pPr>
          </w:p>
          <w:p w:rsidR="007F6C66" w:rsidRPr="006946B1" w:rsidRDefault="007F6C66" w:rsidP="003A621C">
            <w:pPr>
              <w:spacing w:after="0" w:line="240" w:lineRule="auto"/>
              <w:rPr>
                <w:rFonts w:ascii="Arial" w:hAnsi="Arial" w:cs="Arial"/>
                <w:b/>
                <w:sz w:val="24"/>
                <w:szCs w:val="24"/>
              </w:rPr>
            </w:pPr>
          </w:p>
          <w:p w:rsidR="007F6C66" w:rsidRPr="006946B1" w:rsidRDefault="007F6C66" w:rsidP="003A621C">
            <w:pPr>
              <w:spacing w:after="0" w:line="240" w:lineRule="auto"/>
              <w:rPr>
                <w:rFonts w:ascii="Arial" w:hAnsi="Arial" w:cs="Arial"/>
                <w:b/>
                <w:sz w:val="24"/>
                <w:szCs w:val="24"/>
              </w:rPr>
            </w:pPr>
          </w:p>
          <w:p w:rsidR="007F6C66" w:rsidRPr="006946B1" w:rsidRDefault="007F6C66" w:rsidP="003A621C">
            <w:pPr>
              <w:spacing w:after="0" w:line="240" w:lineRule="auto"/>
              <w:rPr>
                <w:rFonts w:ascii="Arial" w:hAnsi="Arial" w:cs="Arial"/>
                <w:b/>
                <w:sz w:val="24"/>
                <w:szCs w:val="24"/>
              </w:rPr>
            </w:pPr>
          </w:p>
          <w:p w:rsidR="007F6C66" w:rsidRPr="006946B1" w:rsidRDefault="007F6C66" w:rsidP="003A621C">
            <w:pPr>
              <w:spacing w:after="0" w:line="240" w:lineRule="auto"/>
              <w:rPr>
                <w:rFonts w:ascii="Arial" w:hAnsi="Arial" w:cs="Arial"/>
                <w:b/>
                <w:sz w:val="24"/>
                <w:szCs w:val="24"/>
              </w:rPr>
            </w:pPr>
          </w:p>
          <w:p w:rsidR="00986BFD" w:rsidRPr="006946B1" w:rsidRDefault="00986BFD" w:rsidP="003A621C">
            <w:pPr>
              <w:spacing w:after="0" w:line="240" w:lineRule="auto"/>
              <w:rPr>
                <w:rFonts w:ascii="Arial" w:hAnsi="Arial" w:cs="Arial"/>
                <w:b/>
                <w:sz w:val="24"/>
                <w:szCs w:val="24"/>
              </w:rPr>
            </w:pPr>
          </w:p>
          <w:p w:rsidR="007F6C66" w:rsidRPr="006946B1" w:rsidRDefault="007F6C66" w:rsidP="003A621C">
            <w:pPr>
              <w:spacing w:after="0" w:line="240" w:lineRule="auto"/>
              <w:rPr>
                <w:rFonts w:ascii="Arial" w:hAnsi="Arial" w:cs="Arial"/>
                <w:b/>
                <w:sz w:val="24"/>
                <w:szCs w:val="24"/>
              </w:rPr>
            </w:pPr>
          </w:p>
          <w:p w:rsidR="007F6C66" w:rsidRPr="006946B1" w:rsidRDefault="007F6C66" w:rsidP="003A621C">
            <w:pPr>
              <w:spacing w:after="0" w:line="240" w:lineRule="auto"/>
              <w:rPr>
                <w:rFonts w:ascii="Arial" w:hAnsi="Arial" w:cs="Arial"/>
                <w:b/>
                <w:sz w:val="24"/>
                <w:szCs w:val="24"/>
              </w:rPr>
            </w:pPr>
          </w:p>
          <w:p w:rsidR="007F6C66" w:rsidRPr="006946B1" w:rsidRDefault="007F6C66" w:rsidP="003A621C">
            <w:pPr>
              <w:spacing w:after="0" w:line="240" w:lineRule="auto"/>
              <w:rPr>
                <w:rFonts w:ascii="Arial" w:hAnsi="Arial" w:cs="Arial"/>
                <w:b/>
                <w:sz w:val="24"/>
                <w:szCs w:val="24"/>
              </w:rPr>
            </w:pPr>
          </w:p>
          <w:p w:rsidR="00986BFD" w:rsidRPr="006946B1" w:rsidRDefault="00986BFD" w:rsidP="003A621C">
            <w:pPr>
              <w:spacing w:after="0" w:line="240" w:lineRule="auto"/>
              <w:rPr>
                <w:rFonts w:ascii="Arial" w:hAnsi="Arial" w:cs="Arial"/>
                <w:b/>
                <w:sz w:val="24"/>
                <w:szCs w:val="24"/>
              </w:rPr>
            </w:pPr>
          </w:p>
          <w:p w:rsidR="007F6C66" w:rsidRPr="006946B1" w:rsidRDefault="007F6C66" w:rsidP="003A621C">
            <w:pPr>
              <w:spacing w:after="0" w:line="240" w:lineRule="auto"/>
              <w:rPr>
                <w:rFonts w:ascii="Arial" w:hAnsi="Arial" w:cs="Arial"/>
                <w:b/>
                <w:sz w:val="24"/>
                <w:szCs w:val="24"/>
              </w:rPr>
            </w:pPr>
          </w:p>
        </w:tc>
      </w:tr>
    </w:tbl>
    <w:p w:rsidR="007F6C66" w:rsidRPr="006946B1" w:rsidRDefault="007F6C66" w:rsidP="007F6C66">
      <w:pPr>
        <w:pStyle w:val="BodyText2"/>
        <w:spacing w:after="0" w:line="240" w:lineRule="auto"/>
        <w:rPr>
          <w:rFonts w:ascii="Arial" w:hAnsi="Arial" w:cs="Arial"/>
          <w:sz w:val="24"/>
          <w:szCs w:val="24"/>
        </w:rPr>
      </w:pPr>
    </w:p>
    <w:p w:rsidR="007F6C66" w:rsidRPr="006946B1" w:rsidRDefault="007F6C66" w:rsidP="007F6C66">
      <w:pPr>
        <w:pStyle w:val="Header"/>
        <w:spacing w:after="0" w:line="240" w:lineRule="auto"/>
        <w:jc w:val="both"/>
        <w:rPr>
          <w:rFonts w:ascii="Arial" w:hAnsi="Arial" w:cs="Arial"/>
          <w:sz w:val="24"/>
          <w:szCs w:val="24"/>
        </w:rPr>
      </w:pPr>
      <w:r w:rsidRPr="006946B1">
        <w:rPr>
          <w:rFonts w:ascii="Arial" w:hAnsi="Arial" w:cs="Arial"/>
          <w:sz w:val="24"/>
          <w:szCs w:val="24"/>
        </w:rPr>
        <w:t>If you have declared a criminal record and we believe this will have a bearing on the requirements of the post we will discuss the matter with you at interview.   If you require any further information or have any concerns about filling in this form please contact us.</w:t>
      </w:r>
      <w:r w:rsidRPr="006946B1">
        <w:rPr>
          <w:rFonts w:ascii="Arial" w:hAnsi="Arial" w:cs="Arial"/>
          <w:sz w:val="24"/>
          <w:szCs w:val="24"/>
        </w:rPr>
        <w:cr/>
      </w:r>
      <w:r w:rsidRPr="006946B1">
        <w:rPr>
          <w:rFonts w:ascii="Arial" w:hAnsi="Arial" w:cs="Arial"/>
          <w:sz w:val="24"/>
          <w:szCs w:val="24"/>
        </w:rPr>
        <w:cr/>
        <w:t xml:space="preserve">Please note that Emmaus takes its responsibilities under the </w:t>
      </w:r>
      <w:r w:rsidR="00933CA5">
        <w:rPr>
          <w:rFonts w:ascii="Arial" w:hAnsi="Arial" w:cs="Arial"/>
          <w:sz w:val="24"/>
          <w:szCs w:val="24"/>
        </w:rPr>
        <w:t>Disclosure &amp; Barring Service</w:t>
      </w:r>
      <w:r w:rsidRPr="006946B1">
        <w:rPr>
          <w:rFonts w:ascii="Arial" w:hAnsi="Arial" w:cs="Arial"/>
          <w:sz w:val="24"/>
          <w:szCs w:val="24"/>
        </w:rPr>
        <w:t xml:space="preserve"> very seriously and takes every step possible to ensure confidentiality.  </w:t>
      </w:r>
      <w:r w:rsidR="00933CA5">
        <w:rPr>
          <w:rFonts w:ascii="Arial" w:hAnsi="Arial" w:cs="Arial"/>
          <w:sz w:val="24"/>
          <w:szCs w:val="24"/>
        </w:rPr>
        <w:t xml:space="preserve">Further information on disclosures and barring </w:t>
      </w:r>
      <w:r w:rsidRPr="006946B1">
        <w:rPr>
          <w:rFonts w:ascii="Arial" w:hAnsi="Arial" w:cs="Arial"/>
          <w:sz w:val="24"/>
          <w:szCs w:val="24"/>
        </w:rPr>
        <w:t xml:space="preserve">can be found on </w:t>
      </w:r>
      <w:r w:rsidR="00933CA5">
        <w:rPr>
          <w:rFonts w:ascii="Arial" w:hAnsi="Arial" w:cs="Arial"/>
          <w:sz w:val="24"/>
          <w:szCs w:val="24"/>
        </w:rPr>
        <w:t xml:space="preserve">the </w:t>
      </w:r>
      <w:hyperlink r:id="rId8" w:history="1">
        <w:r w:rsidR="00933CA5" w:rsidRPr="00933CA5">
          <w:rPr>
            <w:rStyle w:val="Hyperlink"/>
            <w:rFonts w:ascii="Arial" w:hAnsi="Arial" w:cs="Arial"/>
            <w:sz w:val="24"/>
            <w:szCs w:val="24"/>
          </w:rPr>
          <w:t>DBS website</w:t>
        </w:r>
      </w:hyperlink>
      <w:r w:rsidRPr="006946B1">
        <w:rPr>
          <w:rFonts w:ascii="Arial" w:hAnsi="Arial" w:cs="Arial"/>
          <w:sz w:val="24"/>
          <w:szCs w:val="24"/>
        </w:rPr>
        <w:t xml:space="preserve">. </w:t>
      </w:r>
    </w:p>
    <w:tbl>
      <w:tblPr>
        <w:tblW w:w="11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31"/>
      </w:tblGrid>
      <w:tr w:rsidR="007F6C66" w:rsidRPr="006946B1" w:rsidTr="003A621C">
        <w:trPr>
          <w:trHeight w:val="275"/>
        </w:trPr>
        <w:tc>
          <w:tcPr>
            <w:tcW w:w="11131" w:type="dxa"/>
          </w:tcPr>
          <w:p w:rsidR="007F6C66" w:rsidRPr="0074510B" w:rsidRDefault="007F6C66" w:rsidP="007F6C66">
            <w:pPr>
              <w:pStyle w:val="BodyText2"/>
              <w:spacing w:after="0" w:line="240" w:lineRule="auto"/>
              <w:rPr>
                <w:rFonts w:ascii="Arial" w:hAnsi="Arial" w:cs="Arial"/>
                <w:sz w:val="24"/>
                <w:szCs w:val="24"/>
              </w:rPr>
            </w:pPr>
            <w:r w:rsidRPr="0074510B">
              <w:rPr>
                <w:rFonts w:ascii="Arial" w:hAnsi="Arial" w:cs="Arial"/>
                <w:b/>
                <w:sz w:val="24"/>
                <w:szCs w:val="24"/>
              </w:rPr>
              <w:t>Declaration:</w:t>
            </w:r>
          </w:p>
        </w:tc>
      </w:tr>
      <w:tr w:rsidR="007F6C66" w:rsidRPr="006946B1" w:rsidTr="003A621C">
        <w:trPr>
          <w:trHeight w:val="275"/>
        </w:trPr>
        <w:tc>
          <w:tcPr>
            <w:tcW w:w="11131" w:type="dxa"/>
          </w:tcPr>
          <w:p w:rsidR="007F6C66" w:rsidRPr="0074510B" w:rsidRDefault="007F6C66" w:rsidP="007F6C66">
            <w:pPr>
              <w:pStyle w:val="Header"/>
              <w:tabs>
                <w:tab w:val="left" w:pos="1780"/>
              </w:tabs>
              <w:spacing w:before="120" w:line="240" w:lineRule="auto"/>
              <w:rPr>
                <w:rFonts w:ascii="Arial" w:hAnsi="Arial" w:cs="Arial"/>
                <w:sz w:val="24"/>
                <w:szCs w:val="24"/>
              </w:rPr>
            </w:pPr>
            <w:r w:rsidRPr="0074510B">
              <w:rPr>
                <w:rFonts w:ascii="Arial" w:hAnsi="Arial" w:cs="Arial"/>
                <w:sz w:val="24"/>
                <w:szCs w:val="24"/>
              </w:rPr>
              <w:t>I confirm that the information contained in this application form is accurate and correct.</w:t>
            </w:r>
          </w:p>
          <w:p w:rsidR="007F6C66" w:rsidRPr="0074510B" w:rsidRDefault="007F6C66" w:rsidP="00986BFD">
            <w:pPr>
              <w:pStyle w:val="BodyText2"/>
              <w:spacing w:after="240" w:line="240" w:lineRule="auto"/>
              <w:rPr>
                <w:rFonts w:ascii="Arial" w:hAnsi="Arial" w:cs="Arial"/>
                <w:sz w:val="24"/>
                <w:szCs w:val="24"/>
              </w:rPr>
            </w:pPr>
            <w:r w:rsidRPr="0074510B">
              <w:rPr>
                <w:rFonts w:ascii="Arial" w:hAnsi="Arial" w:cs="Arial"/>
                <w:sz w:val="24"/>
                <w:szCs w:val="24"/>
              </w:rPr>
              <w:t>Signature    ________</w:t>
            </w:r>
            <w:r w:rsidR="00986BFD" w:rsidRPr="0074510B">
              <w:rPr>
                <w:rFonts w:ascii="Arial" w:hAnsi="Arial" w:cs="Arial"/>
                <w:sz w:val="24"/>
                <w:szCs w:val="24"/>
              </w:rPr>
              <w:t>_________________________</w:t>
            </w:r>
            <w:r w:rsidRPr="0074510B">
              <w:rPr>
                <w:rFonts w:ascii="Arial" w:hAnsi="Arial" w:cs="Arial"/>
                <w:sz w:val="24"/>
                <w:szCs w:val="24"/>
              </w:rPr>
              <w:t xml:space="preserve">_                  </w:t>
            </w:r>
            <w:r w:rsidRPr="0074510B">
              <w:rPr>
                <w:rFonts w:ascii="Arial" w:hAnsi="Arial" w:cs="Arial"/>
                <w:sz w:val="24"/>
                <w:szCs w:val="24"/>
              </w:rPr>
              <w:tab/>
              <w:t xml:space="preserve"> Date    __________________________</w:t>
            </w:r>
          </w:p>
        </w:tc>
      </w:tr>
    </w:tbl>
    <w:p w:rsidR="00B05C45" w:rsidRPr="006946B1" w:rsidRDefault="007F6C66" w:rsidP="007F6C66">
      <w:pPr>
        <w:pStyle w:val="Header"/>
        <w:tabs>
          <w:tab w:val="left" w:pos="1780"/>
        </w:tabs>
        <w:spacing w:before="60" w:line="240" w:lineRule="auto"/>
        <w:jc w:val="center"/>
        <w:rPr>
          <w:rStyle w:val="Strong"/>
          <w:rFonts w:ascii="Arial" w:hAnsi="Arial" w:cs="Arial"/>
          <w:b w:val="0"/>
          <w:bCs w:val="0"/>
          <w:sz w:val="24"/>
          <w:szCs w:val="24"/>
        </w:rPr>
      </w:pPr>
      <w:r w:rsidRPr="006946B1">
        <w:rPr>
          <w:rFonts w:ascii="Arial" w:hAnsi="Arial" w:cs="Arial"/>
          <w:b/>
          <w:sz w:val="24"/>
          <w:szCs w:val="24"/>
        </w:rPr>
        <w:t>Thank you for completing this form. Please forward this together with your completed application form</w:t>
      </w:r>
    </w:p>
    <w:sectPr w:rsidR="00B05C45" w:rsidRPr="006946B1" w:rsidSect="006946B1">
      <w:footerReference w:type="default" r:id="rId9"/>
      <w:pgSz w:w="12240" w:h="15840"/>
      <w:pgMar w:top="284" w:right="616" w:bottom="284" w:left="709" w:header="42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7D3" w:rsidRDefault="000717D3" w:rsidP="00907EC5">
      <w:pPr>
        <w:spacing w:after="0" w:line="240" w:lineRule="auto"/>
      </w:pPr>
      <w:r>
        <w:separator/>
      </w:r>
    </w:p>
  </w:endnote>
  <w:endnote w:type="continuationSeparator" w:id="0">
    <w:p w:rsidR="000717D3" w:rsidRDefault="000717D3" w:rsidP="00907E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DA" w:rsidRDefault="00D533DA" w:rsidP="006946B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7D3" w:rsidRDefault="000717D3" w:rsidP="00907EC5">
      <w:pPr>
        <w:spacing w:after="0" w:line="240" w:lineRule="auto"/>
      </w:pPr>
      <w:r>
        <w:separator/>
      </w:r>
    </w:p>
  </w:footnote>
  <w:footnote w:type="continuationSeparator" w:id="0">
    <w:p w:rsidR="000717D3" w:rsidRDefault="000717D3" w:rsidP="00907E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309E"/>
    <w:multiLevelType w:val="hybridMultilevel"/>
    <w:tmpl w:val="D928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356B8"/>
    <w:multiLevelType w:val="hybridMultilevel"/>
    <w:tmpl w:val="2764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5518D"/>
    <w:multiLevelType w:val="multilevel"/>
    <w:tmpl w:val="C582B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8346553"/>
    <w:multiLevelType w:val="hybridMultilevel"/>
    <w:tmpl w:val="F72A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60CFA"/>
    <w:multiLevelType w:val="hybridMultilevel"/>
    <w:tmpl w:val="EBB2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D06A9"/>
    <w:multiLevelType w:val="hybridMultilevel"/>
    <w:tmpl w:val="4670B0E2"/>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10DC7030"/>
    <w:multiLevelType w:val="hybridMultilevel"/>
    <w:tmpl w:val="660A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836D54"/>
    <w:multiLevelType w:val="hybridMultilevel"/>
    <w:tmpl w:val="05D6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4C4AC7"/>
    <w:multiLevelType w:val="hybridMultilevel"/>
    <w:tmpl w:val="A96C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669A1"/>
    <w:multiLevelType w:val="hybridMultilevel"/>
    <w:tmpl w:val="6A56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15790"/>
    <w:multiLevelType w:val="hybridMultilevel"/>
    <w:tmpl w:val="711221D8"/>
    <w:lvl w:ilvl="0" w:tplc="AD18E61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F904CB"/>
    <w:multiLevelType w:val="hybridMultilevel"/>
    <w:tmpl w:val="1F84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F7567A"/>
    <w:multiLevelType w:val="hybridMultilevel"/>
    <w:tmpl w:val="AE70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832DA"/>
    <w:multiLevelType w:val="hybridMultilevel"/>
    <w:tmpl w:val="1E8E8A2E"/>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4">
    <w:nsid w:val="37975977"/>
    <w:multiLevelType w:val="hybridMultilevel"/>
    <w:tmpl w:val="C630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CA0619"/>
    <w:multiLevelType w:val="hybridMultilevel"/>
    <w:tmpl w:val="2A56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7B7376"/>
    <w:multiLevelType w:val="hybridMultilevel"/>
    <w:tmpl w:val="96A8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254535"/>
    <w:multiLevelType w:val="hybridMultilevel"/>
    <w:tmpl w:val="78BC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552FE7"/>
    <w:multiLevelType w:val="hybridMultilevel"/>
    <w:tmpl w:val="EBE2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8000E"/>
    <w:multiLevelType w:val="hybridMultilevel"/>
    <w:tmpl w:val="AAB8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7B6E3A"/>
    <w:multiLevelType w:val="hybridMultilevel"/>
    <w:tmpl w:val="CDE0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F224D7"/>
    <w:multiLevelType w:val="hybridMultilevel"/>
    <w:tmpl w:val="F952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2C7940"/>
    <w:multiLevelType w:val="hybridMultilevel"/>
    <w:tmpl w:val="C860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0C258C"/>
    <w:multiLevelType w:val="hybridMultilevel"/>
    <w:tmpl w:val="37A8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BC395F"/>
    <w:multiLevelType w:val="hybridMultilevel"/>
    <w:tmpl w:val="7F0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1B0DED"/>
    <w:multiLevelType w:val="hybridMultilevel"/>
    <w:tmpl w:val="D3283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A73E58"/>
    <w:multiLevelType w:val="multilevel"/>
    <w:tmpl w:val="C898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F90BD0"/>
    <w:multiLevelType w:val="hybridMultilevel"/>
    <w:tmpl w:val="F200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DF7E17"/>
    <w:multiLevelType w:val="hybridMultilevel"/>
    <w:tmpl w:val="041C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5441C4"/>
    <w:multiLevelType w:val="hybridMultilevel"/>
    <w:tmpl w:val="A4049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6A0BBC"/>
    <w:multiLevelType w:val="hybridMultilevel"/>
    <w:tmpl w:val="9B12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C51B33"/>
    <w:multiLevelType w:val="hybridMultilevel"/>
    <w:tmpl w:val="49F8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8719CE"/>
    <w:multiLevelType w:val="hybridMultilevel"/>
    <w:tmpl w:val="5BE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C418C0"/>
    <w:multiLevelType w:val="hybridMultilevel"/>
    <w:tmpl w:val="8982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EF6B0E"/>
    <w:multiLevelType w:val="hybridMultilevel"/>
    <w:tmpl w:val="5850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27"/>
  </w:num>
  <w:num w:numId="5">
    <w:abstractNumId w:val="34"/>
  </w:num>
  <w:num w:numId="6">
    <w:abstractNumId w:val="12"/>
  </w:num>
  <w:num w:numId="7">
    <w:abstractNumId w:val="22"/>
  </w:num>
  <w:num w:numId="8">
    <w:abstractNumId w:val="18"/>
  </w:num>
  <w:num w:numId="9">
    <w:abstractNumId w:val="14"/>
  </w:num>
  <w:num w:numId="10">
    <w:abstractNumId w:val="30"/>
  </w:num>
  <w:num w:numId="11">
    <w:abstractNumId w:val="3"/>
  </w:num>
  <w:num w:numId="12">
    <w:abstractNumId w:val="4"/>
  </w:num>
  <w:num w:numId="13">
    <w:abstractNumId w:val="13"/>
  </w:num>
  <w:num w:numId="14">
    <w:abstractNumId w:val="20"/>
  </w:num>
  <w:num w:numId="15">
    <w:abstractNumId w:val="33"/>
  </w:num>
  <w:num w:numId="16">
    <w:abstractNumId w:val="26"/>
  </w:num>
  <w:num w:numId="17">
    <w:abstractNumId w:val="21"/>
  </w:num>
  <w:num w:numId="18">
    <w:abstractNumId w:val="0"/>
  </w:num>
  <w:num w:numId="19">
    <w:abstractNumId w:val="10"/>
  </w:num>
  <w:num w:numId="20">
    <w:abstractNumId w:val="5"/>
  </w:num>
  <w:num w:numId="21">
    <w:abstractNumId w:val="7"/>
  </w:num>
  <w:num w:numId="22">
    <w:abstractNumId w:val="24"/>
  </w:num>
  <w:num w:numId="23">
    <w:abstractNumId w:val="16"/>
  </w:num>
  <w:num w:numId="24">
    <w:abstractNumId w:val="31"/>
  </w:num>
  <w:num w:numId="25">
    <w:abstractNumId w:val="32"/>
  </w:num>
  <w:num w:numId="26">
    <w:abstractNumId w:val="11"/>
  </w:num>
  <w:num w:numId="27">
    <w:abstractNumId w:val="25"/>
  </w:num>
  <w:num w:numId="28">
    <w:abstractNumId w:val="19"/>
  </w:num>
  <w:num w:numId="29">
    <w:abstractNumId w:val="6"/>
  </w:num>
  <w:num w:numId="30">
    <w:abstractNumId w:val="17"/>
  </w:num>
  <w:num w:numId="31">
    <w:abstractNumId w:val="23"/>
  </w:num>
  <w:num w:numId="32">
    <w:abstractNumId w:val="15"/>
  </w:num>
  <w:num w:numId="33">
    <w:abstractNumId w:val="28"/>
  </w:num>
  <w:num w:numId="34">
    <w:abstractNumId w:val="29"/>
  </w:num>
  <w:num w:numId="35">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6A1A2A"/>
    <w:rsid w:val="00011B5A"/>
    <w:rsid w:val="00022848"/>
    <w:rsid w:val="00022AA7"/>
    <w:rsid w:val="00041EBB"/>
    <w:rsid w:val="00044E31"/>
    <w:rsid w:val="00051295"/>
    <w:rsid w:val="00055CBF"/>
    <w:rsid w:val="00060F42"/>
    <w:rsid w:val="000614F2"/>
    <w:rsid w:val="00062ECC"/>
    <w:rsid w:val="0006465F"/>
    <w:rsid w:val="0006752A"/>
    <w:rsid w:val="000717D3"/>
    <w:rsid w:val="00074DDE"/>
    <w:rsid w:val="00076834"/>
    <w:rsid w:val="000856CF"/>
    <w:rsid w:val="000867F1"/>
    <w:rsid w:val="0008743E"/>
    <w:rsid w:val="00091917"/>
    <w:rsid w:val="000A08CB"/>
    <w:rsid w:val="000A1008"/>
    <w:rsid w:val="000A1B0E"/>
    <w:rsid w:val="000A4050"/>
    <w:rsid w:val="000B0132"/>
    <w:rsid w:val="000B048F"/>
    <w:rsid w:val="000B0D90"/>
    <w:rsid w:val="000B210C"/>
    <w:rsid w:val="000B306F"/>
    <w:rsid w:val="000B7B45"/>
    <w:rsid w:val="000D1857"/>
    <w:rsid w:val="000D208C"/>
    <w:rsid w:val="000D2EC3"/>
    <w:rsid w:val="000D3D5D"/>
    <w:rsid w:val="000D50D1"/>
    <w:rsid w:val="000D6479"/>
    <w:rsid w:val="000E194B"/>
    <w:rsid w:val="000E34DA"/>
    <w:rsid w:val="000F4674"/>
    <w:rsid w:val="001001FC"/>
    <w:rsid w:val="00107D7D"/>
    <w:rsid w:val="00113289"/>
    <w:rsid w:val="001217A2"/>
    <w:rsid w:val="001220F1"/>
    <w:rsid w:val="0012434B"/>
    <w:rsid w:val="00130EB3"/>
    <w:rsid w:val="0013316B"/>
    <w:rsid w:val="0013764B"/>
    <w:rsid w:val="001452A1"/>
    <w:rsid w:val="00145785"/>
    <w:rsid w:val="0015005C"/>
    <w:rsid w:val="001724CB"/>
    <w:rsid w:val="00181379"/>
    <w:rsid w:val="00183001"/>
    <w:rsid w:val="001900D6"/>
    <w:rsid w:val="00192CF1"/>
    <w:rsid w:val="00194520"/>
    <w:rsid w:val="00195601"/>
    <w:rsid w:val="001A71DD"/>
    <w:rsid w:val="001B3F29"/>
    <w:rsid w:val="001B5157"/>
    <w:rsid w:val="001C080B"/>
    <w:rsid w:val="001C0CE0"/>
    <w:rsid w:val="001C62F3"/>
    <w:rsid w:val="001C6924"/>
    <w:rsid w:val="001D331B"/>
    <w:rsid w:val="001D3AE8"/>
    <w:rsid w:val="001D41D9"/>
    <w:rsid w:val="001D4619"/>
    <w:rsid w:val="001D4B50"/>
    <w:rsid w:val="001D59B6"/>
    <w:rsid w:val="001D5EB3"/>
    <w:rsid w:val="001E6DB7"/>
    <w:rsid w:val="001F013D"/>
    <w:rsid w:val="001F0674"/>
    <w:rsid w:val="001F37B4"/>
    <w:rsid w:val="001F6EB1"/>
    <w:rsid w:val="00205946"/>
    <w:rsid w:val="00211047"/>
    <w:rsid w:val="00216849"/>
    <w:rsid w:val="002275D6"/>
    <w:rsid w:val="002337F8"/>
    <w:rsid w:val="00242613"/>
    <w:rsid w:val="00245C04"/>
    <w:rsid w:val="00246AEA"/>
    <w:rsid w:val="002478D6"/>
    <w:rsid w:val="00250316"/>
    <w:rsid w:val="00262798"/>
    <w:rsid w:val="00262E5F"/>
    <w:rsid w:val="002646EF"/>
    <w:rsid w:val="00265FF4"/>
    <w:rsid w:val="002731C8"/>
    <w:rsid w:val="002757FF"/>
    <w:rsid w:val="002800F7"/>
    <w:rsid w:val="0029072C"/>
    <w:rsid w:val="00291F7C"/>
    <w:rsid w:val="002A75DB"/>
    <w:rsid w:val="002B5A47"/>
    <w:rsid w:val="002B761E"/>
    <w:rsid w:val="002C3014"/>
    <w:rsid w:val="002C3AAA"/>
    <w:rsid w:val="002D0ABF"/>
    <w:rsid w:val="002D1100"/>
    <w:rsid w:val="002E3594"/>
    <w:rsid w:val="002E4447"/>
    <w:rsid w:val="00304E21"/>
    <w:rsid w:val="00306AB7"/>
    <w:rsid w:val="003111A4"/>
    <w:rsid w:val="0032125B"/>
    <w:rsid w:val="003233B1"/>
    <w:rsid w:val="0032666D"/>
    <w:rsid w:val="003435DD"/>
    <w:rsid w:val="00352FBB"/>
    <w:rsid w:val="00356A40"/>
    <w:rsid w:val="00362682"/>
    <w:rsid w:val="003626B4"/>
    <w:rsid w:val="003729DA"/>
    <w:rsid w:val="00373533"/>
    <w:rsid w:val="00377A2D"/>
    <w:rsid w:val="003825C0"/>
    <w:rsid w:val="003869F5"/>
    <w:rsid w:val="003921D5"/>
    <w:rsid w:val="003A1300"/>
    <w:rsid w:val="003A19BD"/>
    <w:rsid w:val="003A59F3"/>
    <w:rsid w:val="003A621C"/>
    <w:rsid w:val="003B42CC"/>
    <w:rsid w:val="003B578A"/>
    <w:rsid w:val="003C09A7"/>
    <w:rsid w:val="003C3038"/>
    <w:rsid w:val="003D27C8"/>
    <w:rsid w:val="003E4846"/>
    <w:rsid w:val="00402EBC"/>
    <w:rsid w:val="00412443"/>
    <w:rsid w:val="00415D78"/>
    <w:rsid w:val="00415E11"/>
    <w:rsid w:val="00424370"/>
    <w:rsid w:val="00425141"/>
    <w:rsid w:val="00425AC3"/>
    <w:rsid w:val="004268D3"/>
    <w:rsid w:val="004317F8"/>
    <w:rsid w:val="00442AFD"/>
    <w:rsid w:val="004451DE"/>
    <w:rsid w:val="00446667"/>
    <w:rsid w:val="004468B0"/>
    <w:rsid w:val="00447D8D"/>
    <w:rsid w:val="00453E40"/>
    <w:rsid w:val="0046116C"/>
    <w:rsid w:val="004678BF"/>
    <w:rsid w:val="00471DC9"/>
    <w:rsid w:val="00482B6B"/>
    <w:rsid w:val="00482F8F"/>
    <w:rsid w:val="004878B1"/>
    <w:rsid w:val="00490BA7"/>
    <w:rsid w:val="00490D08"/>
    <w:rsid w:val="004921C7"/>
    <w:rsid w:val="004935AA"/>
    <w:rsid w:val="00493CD2"/>
    <w:rsid w:val="00494C46"/>
    <w:rsid w:val="004A579E"/>
    <w:rsid w:val="004A698E"/>
    <w:rsid w:val="004B5252"/>
    <w:rsid w:val="004C579B"/>
    <w:rsid w:val="004C61D7"/>
    <w:rsid w:val="004D78A3"/>
    <w:rsid w:val="004E3800"/>
    <w:rsid w:val="004F0CE8"/>
    <w:rsid w:val="004F2752"/>
    <w:rsid w:val="004F4491"/>
    <w:rsid w:val="004F6011"/>
    <w:rsid w:val="00515A82"/>
    <w:rsid w:val="00520356"/>
    <w:rsid w:val="00522F78"/>
    <w:rsid w:val="005404EE"/>
    <w:rsid w:val="00542748"/>
    <w:rsid w:val="005428DA"/>
    <w:rsid w:val="00543A63"/>
    <w:rsid w:val="005457C8"/>
    <w:rsid w:val="005564DB"/>
    <w:rsid w:val="00561D26"/>
    <w:rsid w:val="00563DFF"/>
    <w:rsid w:val="00566DAA"/>
    <w:rsid w:val="00570278"/>
    <w:rsid w:val="00571D51"/>
    <w:rsid w:val="00577090"/>
    <w:rsid w:val="00592B9B"/>
    <w:rsid w:val="005962C5"/>
    <w:rsid w:val="00596F4C"/>
    <w:rsid w:val="005A05FC"/>
    <w:rsid w:val="005A589E"/>
    <w:rsid w:val="005A6925"/>
    <w:rsid w:val="005C10B8"/>
    <w:rsid w:val="005C26E3"/>
    <w:rsid w:val="005C363D"/>
    <w:rsid w:val="005C5368"/>
    <w:rsid w:val="005C5C29"/>
    <w:rsid w:val="005C5D25"/>
    <w:rsid w:val="005D6ACC"/>
    <w:rsid w:val="005E0DC5"/>
    <w:rsid w:val="005E5A79"/>
    <w:rsid w:val="005E6314"/>
    <w:rsid w:val="005F5674"/>
    <w:rsid w:val="005F6827"/>
    <w:rsid w:val="00601334"/>
    <w:rsid w:val="00611AEF"/>
    <w:rsid w:val="00611FFD"/>
    <w:rsid w:val="00612D88"/>
    <w:rsid w:val="006136BD"/>
    <w:rsid w:val="0062103E"/>
    <w:rsid w:val="006219C7"/>
    <w:rsid w:val="0062535D"/>
    <w:rsid w:val="0064202B"/>
    <w:rsid w:val="00642B91"/>
    <w:rsid w:val="00643A40"/>
    <w:rsid w:val="00662360"/>
    <w:rsid w:val="00664EAE"/>
    <w:rsid w:val="006670BA"/>
    <w:rsid w:val="00682B95"/>
    <w:rsid w:val="00684CD7"/>
    <w:rsid w:val="00691A07"/>
    <w:rsid w:val="006946B1"/>
    <w:rsid w:val="006A1A2A"/>
    <w:rsid w:val="006A3B91"/>
    <w:rsid w:val="006A5F77"/>
    <w:rsid w:val="006B1F5E"/>
    <w:rsid w:val="006C1CEA"/>
    <w:rsid w:val="006D1DA2"/>
    <w:rsid w:val="006D3137"/>
    <w:rsid w:val="006D7CE0"/>
    <w:rsid w:val="006E6F61"/>
    <w:rsid w:val="006F301F"/>
    <w:rsid w:val="006F314C"/>
    <w:rsid w:val="006F45A7"/>
    <w:rsid w:val="006F545A"/>
    <w:rsid w:val="006F6EAC"/>
    <w:rsid w:val="0070269C"/>
    <w:rsid w:val="0070369F"/>
    <w:rsid w:val="0070471B"/>
    <w:rsid w:val="00706F01"/>
    <w:rsid w:val="00710A89"/>
    <w:rsid w:val="00712AAF"/>
    <w:rsid w:val="00714816"/>
    <w:rsid w:val="00716003"/>
    <w:rsid w:val="00723DD8"/>
    <w:rsid w:val="007420EF"/>
    <w:rsid w:val="00742207"/>
    <w:rsid w:val="007440A7"/>
    <w:rsid w:val="00744926"/>
    <w:rsid w:val="0074510B"/>
    <w:rsid w:val="0074755A"/>
    <w:rsid w:val="00751E3E"/>
    <w:rsid w:val="00757E22"/>
    <w:rsid w:val="00767C82"/>
    <w:rsid w:val="00772CF3"/>
    <w:rsid w:val="007734FD"/>
    <w:rsid w:val="0077439F"/>
    <w:rsid w:val="00774D63"/>
    <w:rsid w:val="0079623A"/>
    <w:rsid w:val="007971B4"/>
    <w:rsid w:val="007A29C5"/>
    <w:rsid w:val="007A513D"/>
    <w:rsid w:val="007B14F8"/>
    <w:rsid w:val="007C1C7D"/>
    <w:rsid w:val="007C54D5"/>
    <w:rsid w:val="007E1936"/>
    <w:rsid w:val="007F0300"/>
    <w:rsid w:val="007F03B0"/>
    <w:rsid w:val="007F6C66"/>
    <w:rsid w:val="00801992"/>
    <w:rsid w:val="008057E0"/>
    <w:rsid w:val="0081099D"/>
    <w:rsid w:val="00822366"/>
    <w:rsid w:val="008251FC"/>
    <w:rsid w:val="00825C59"/>
    <w:rsid w:val="00835E8D"/>
    <w:rsid w:val="00841796"/>
    <w:rsid w:val="008521BC"/>
    <w:rsid w:val="00852C4C"/>
    <w:rsid w:val="00860AD1"/>
    <w:rsid w:val="0086230A"/>
    <w:rsid w:val="00881109"/>
    <w:rsid w:val="00883C30"/>
    <w:rsid w:val="0088761D"/>
    <w:rsid w:val="008B0E9D"/>
    <w:rsid w:val="008B1F2A"/>
    <w:rsid w:val="008B52E2"/>
    <w:rsid w:val="008C0362"/>
    <w:rsid w:val="008D018D"/>
    <w:rsid w:val="008D66A2"/>
    <w:rsid w:val="008D6B3E"/>
    <w:rsid w:val="008D6CA1"/>
    <w:rsid w:val="008D6E9D"/>
    <w:rsid w:val="008E00AE"/>
    <w:rsid w:val="008E49A5"/>
    <w:rsid w:val="008E5E63"/>
    <w:rsid w:val="008E5E99"/>
    <w:rsid w:val="008F0707"/>
    <w:rsid w:val="008F1BE7"/>
    <w:rsid w:val="008F2A17"/>
    <w:rsid w:val="008F384B"/>
    <w:rsid w:val="00901318"/>
    <w:rsid w:val="00902294"/>
    <w:rsid w:val="00902D2D"/>
    <w:rsid w:val="00906A79"/>
    <w:rsid w:val="00907EC5"/>
    <w:rsid w:val="00924ABD"/>
    <w:rsid w:val="009251E1"/>
    <w:rsid w:val="00926DAE"/>
    <w:rsid w:val="00933BBB"/>
    <w:rsid w:val="00933CA5"/>
    <w:rsid w:val="0093612A"/>
    <w:rsid w:val="0094171A"/>
    <w:rsid w:val="00944C47"/>
    <w:rsid w:val="009452EB"/>
    <w:rsid w:val="009560AC"/>
    <w:rsid w:val="00971B92"/>
    <w:rsid w:val="009729B6"/>
    <w:rsid w:val="009750E4"/>
    <w:rsid w:val="00980301"/>
    <w:rsid w:val="009840A1"/>
    <w:rsid w:val="00986BFD"/>
    <w:rsid w:val="009941EF"/>
    <w:rsid w:val="0099623A"/>
    <w:rsid w:val="009A4BE8"/>
    <w:rsid w:val="009A559D"/>
    <w:rsid w:val="009B00E9"/>
    <w:rsid w:val="009B050E"/>
    <w:rsid w:val="009B26EE"/>
    <w:rsid w:val="009B623A"/>
    <w:rsid w:val="009B721C"/>
    <w:rsid w:val="009B7F0E"/>
    <w:rsid w:val="009C3F21"/>
    <w:rsid w:val="009D1EA8"/>
    <w:rsid w:val="009D2EE6"/>
    <w:rsid w:val="009D5287"/>
    <w:rsid w:val="009D6678"/>
    <w:rsid w:val="009E4CFA"/>
    <w:rsid w:val="009F6188"/>
    <w:rsid w:val="00A07124"/>
    <w:rsid w:val="00A1313F"/>
    <w:rsid w:val="00A136F2"/>
    <w:rsid w:val="00A1455D"/>
    <w:rsid w:val="00A15D19"/>
    <w:rsid w:val="00A25253"/>
    <w:rsid w:val="00A4121E"/>
    <w:rsid w:val="00A434EF"/>
    <w:rsid w:val="00A4450F"/>
    <w:rsid w:val="00A457B0"/>
    <w:rsid w:val="00A54180"/>
    <w:rsid w:val="00A54F10"/>
    <w:rsid w:val="00A630BD"/>
    <w:rsid w:val="00A7466D"/>
    <w:rsid w:val="00A74D84"/>
    <w:rsid w:val="00A75A71"/>
    <w:rsid w:val="00A764BF"/>
    <w:rsid w:val="00A77148"/>
    <w:rsid w:val="00A7771F"/>
    <w:rsid w:val="00A84FAC"/>
    <w:rsid w:val="00A87652"/>
    <w:rsid w:val="00A96F57"/>
    <w:rsid w:val="00AB3304"/>
    <w:rsid w:val="00AB5601"/>
    <w:rsid w:val="00AC7949"/>
    <w:rsid w:val="00AC7EE7"/>
    <w:rsid w:val="00AE1A96"/>
    <w:rsid w:val="00AF04C3"/>
    <w:rsid w:val="00AF1FB4"/>
    <w:rsid w:val="00AF7038"/>
    <w:rsid w:val="00B02D63"/>
    <w:rsid w:val="00B05C45"/>
    <w:rsid w:val="00B140CC"/>
    <w:rsid w:val="00B21F12"/>
    <w:rsid w:val="00B26F50"/>
    <w:rsid w:val="00B47920"/>
    <w:rsid w:val="00B50B76"/>
    <w:rsid w:val="00B555C8"/>
    <w:rsid w:val="00B6255C"/>
    <w:rsid w:val="00B66994"/>
    <w:rsid w:val="00B66FD4"/>
    <w:rsid w:val="00B70216"/>
    <w:rsid w:val="00B74FF9"/>
    <w:rsid w:val="00B75815"/>
    <w:rsid w:val="00B75ED4"/>
    <w:rsid w:val="00B8328E"/>
    <w:rsid w:val="00B85B41"/>
    <w:rsid w:val="00BB323E"/>
    <w:rsid w:val="00BC0BB0"/>
    <w:rsid w:val="00BC115F"/>
    <w:rsid w:val="00BC13FA"/>
    <w:rsid w:val="00BC1EF9"/>
    <w:rsid w:val="00BC5E79"/>
    <w:rsid w:val="00BC6289"/>
    <w:rsid w:val="00BC6FB3"/>
    <w:rsid w:val="00BE1965"/>
    <w:rsid w:val="00BE30BC"/>
    <w:rsid w:val="00BE3961"/>
    <w:rsid w:val="00BE6ECF"/>
    <w:rsid w:val="00BF3525"/>
    <w:rsid w:val="00BF653E"/>
    <w:rsid w:val="00BF679D"/>
    <w:rsid w:val="00C004DA"/>
    <w:rsid w:val="00C044B7"/>
    <w:rsid w:val="00C0504F"/>
    <w:rsid w:val="00C1050E"/>
    <w:rsid w:val="00C13482"/>
    <w:rsid w:val="00C2142E"/>
    <w:rsid w:val="00C244E4"/>
    <w:rsid w:val="00C3550E"/>
    <w:rsid w:val="00C35E07"/>
    <w:rsid w:val="00C40E85"/>
    <w:rsid w:val="00C45CB2"/>
    <w:rsid w:val="00C61ABD"/>
    <w:rsid w:val="00C6552D"/>
    <w:rsid w:val="00C76F6A"/>
    <w:rsid w:val="00C837AC"/>
    <w:rsid w:val="00C90427"/>
    <w:rsid w:val="00C9196A"/>
    <w:rsid w:val="00C93F10"/>
    <w:rsid w:val="00CA05B1"/>
    <w:rsid w:val="00CA191E"/>
    <w:rsid w:val="00CA1A79"/>
    <w:rsid w:val="00CA4613"/>
    <w:rsid w:val="00CB3AE6"/>
    <w:rsid w:val="00CC51B2"/>
    <w:rsid w:val="00CC52D9"/>
    <w:rsid w:val="00CD0DEC"/>
    <w:rsid w:val="00CD1786"/>
    <w:rsid w:val="00CD4459"/>
    <w:rsid w:val="00CD4E31"/>
    <w:rsid w:val="00CE5402"/>
    <w:rsid w:val="00CE6211"/>
    <w:rsid w:val="00CF0BDB"/>
    <w:rsid w:val="00CF3A6E"/>
    <w:rsid w:val="00CF48C1"/>
    <w:rsid w:val="00CF4BF2"/>
    <w:rsid w:val="00CF6A1F"/>
    <w:rsid w:val="00D058D3"/>
    <w:rsid w:val="00D1228A"/>
    <w:rsid w:val="00D12F18"/>
    <w:rsid w:val="00D15297"/>
    <w:rsid w:val="00D219BF"/>
    <w:rsid w:val="00D2795D"/>
    <w:rsid w:val="00D30EC2"/>
    <w:rsid w:val="00D31EF0"/>
    <w:rsid w:val="00D32318"/>
    <w:rsid w:val="00D37A5D"/>
    <w:rsid w:val="00D46CC2"/>
    <w:rsid w:val="00D508F5"/>
    <w:rsid w:val="00D52F8E"/>
    <w:rsid w:val="00D533DA"/>
    <w:rsid w:val="00D56907"/>
    <w:rsid w:val="00D60777"/>
    <w:rsid w:val="00D63AA6"/>
    <w:rsid w:val="00D63C14"/>
    <w:rsid w:val="00D70DAC"/>
    <w:rsid w:val="00D76B9D"/>
    <w:rsid w:val="00D8321C"/>
    <w:rsid w:val="00D858BA"/>
    <w:rsid w:val="00D8727C"/>
    <w:rsid w:val="00D917BF"/>
    <w:rsid w:val="00D941E3"/>
    <w:rsid w:val="00D9480E"/>
    <w:rsid w:val="00D963E3"/>
    <w:rsid w:val="00D97203"/>
    <w:rsid w:val="00DB0040"/>
    <w:rsid w:val="00DB2B70"/>
    <w:rsid w:val="00DB402C"/>
    <w:rsid w:val="00DC1CBF"/>
    <w:rsid w:val="00DD1C04"/>
    <w:rsid w:val="00DD23C7"/>
    <w:rsid w:val="00DE0B5B"/>
    <w:rsid w:val="00DE256E"/>
    <w:rsid w:val="00DE3F7B"/>
    <w:rsid w:val="00DE5FA2"/>
    <w:rsid w:val="00DE6F4C"/>
    <w:rsid w:val="00DF13F0"/>
    <w:rsid w:val="00DF2A5C"/>
    <w:rsid w:val="00E00F82"/>
    <w:rsid w:val="00E06349"/>
    <w:rsid w:val="00E10946"/>
    <w:rsid w:val="00E12831"/>
    <w:rsid w:val="00E1457A"/>
    <w:rsid w:val="00E174C5"/>
    <w:rsid w:val="00E34FD5"/>
    <w:rsid w:val="00E36A34"/>
    <w:rsid w:val="00E374C4"/>
    <w:rsid w:val="00E37BF6"/>
    <w:rsid w:val="00E41AE0"/>
    <w:rsid w:val="00E52BCB"/>
    <w:rsid w:val="00E550E0"/>
    <w:rsid w:val="00E565E4"/>
    <w:rsid w:val="00E56CCB"/>
    <w:rsid w:val="00E679D6"/>
    <w:rsid w:val="00E73E7F"/>
    <w:rsid w:val="00E83D37"/>
    <w:rsid w:val="00E857FA"/>
    <w:rsid w:val="00E923E4"/>
    <w:rsid w:val="00E93293"/>
    <w:rsid w:val="00E94543"/>
    <w:rsid w:val="00E977C8"/>
    <w:rsid w:val="00E97FB3"/>
    <w:rsid w:val="00EA086A"/>
    <w:rsid w:val="00EA1631"/>
    <w:rsid w:val="00ED345C"/>
    <w:rsid w:val="00ED4DA5"/>
    <w:rsid w:val="00ED537F"/>
    <w:rsid w:val="00ED61D6"/>
    <w:rsid w:val="00EE222C"/>
    <w:rsid w:val="00EE7C7A"/>
    <w:rsid w:val="00EF078C"/>
    <w:rsid w:val="00EF2929"/>
    <w:rsid w:val="00EF2E87"/>
    <w:rsid w:val="00F029FC"/>
    <w:rsid w:val="00F03BB1"/>
    <w:rsid w:val="00F06776"/>
    <w:rsid w:val="00F07866"/>
    <w:rsid w:val="00F2358C"/>
    <w:rsid w:val="00F301CF"/>
    <w:rsid w:val="00F32FE8"/>
    <w:rsid w:val="00F33ED8"/>
    <w:rsid w:val="00F34BD8"/>
    <w:rsid w:val="00F45726"/>
    <w:rsid w:val="00F56747"/>
    <w:rsid w:val="00F6530B"/>
    <w:rsid w:val="00F67EEA"/>
    <w:rsid w:val="00F75791"/>
    <w:rsid w:val="00F77EA8"/>
    <w:rsid w:val="00F87039"/>
    <w:rsid w:val="00F924F2"/>
    <w:rsid w:val="00F9618A"/>
    <w:rsid w:val="00F97729"/>
    <w:rsid w:val="00FA2F4B"/>
    <w:rsid w:val="00FB7D4C"/>
    <w:rsid w:val="00FC50F7"/>
    <w:rsid w:val="00FC688E"/>
    <w:rsid w:val="00FD42D3"/>
    <w:rsid w:val="00FD7D66"/>
    <w:rsid w:val="00FE13D1"/>
    <w:rsid w:val="00FE3E50"/>
    <w:rsid w:val="00FE645F"/>
    <w:rsid w:val="00FF2177"/>
    <w:rsid w:val="00FF4A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A3"/>
    <w:pPr>
      <w:spacing w:after="200" w:line="276" w:lineRule="auto"/>
    </w:pPr>
    <w:rPr>
      <w:sz w:val="22"/>
      <w:szCs w:val="22"/>
      <w:lang w:val="en-US" w:eastAsia="en-US"/>
    </w:rPr>
  </w:style>
  <w:style w:type="paragraph" w:styleId="Heading1">
    <w:name w:val="heading 1"/>
    <w:basedOn w:val="Normal"/>
    <w:next w:val="Normal"/>
    <w:link w:val="Heading1Char"/>
    <w:autoRedefine/>
    <w:uiPriority w:val="9"/>
    <w:qFormat/>
    <w:rsid w:val="00D30EC2"/>
    <w:pPr>
      <w:keepNext/>
      <w:numPr>
        <w:numId w:val="19"/>
      </w:numPr>
      <w:pBdr>
        <w:top w:val="single" w:sz="4" w:space="1" w:color="auto"/>
        <w:left w:val="single" w:sz="4" w:space="4" w:color="auto"/>
        <w:bottom w:val="single" w:sz="4" w:space="1" w:color="auto"/>
        <w:right w:val="single" w:sz="4" w:space="4" w:color="auto"/>
      </w:pBdr>
      <w:spacing w:after="0" w:line="240" w:lineRule="auto"/>
      <w:ind w:left="360"/>
      <w:jc w:val="both"/>
      <w:outlineLvl w:val="0"/>
    </w:pPr>
    <w:rPr>
      <w:rFonts w:eastAsia="Times New Roman"/>
      <w:b/>
      <w:bCs/>
      <w:kern w:val="32"/>
      <w:sz w:val="32"/>
      <w:szCs w:val="32"/>
    </w:rPr>
  </w:style>
  <w:style w:type="paragraph" w:styleId="Heading2">
    <w:name w:val="heading 2"/>
    <w:basedOn w:val="Normal"/>
    <w:next w:val="Normal"/>
    <w:link w:val="Heading2Char"/>
    <w:autoRedefine/>
    <w:uiPriority w:val="9"/>
    <w:unhideWhenUsed/>
    <w:qFormat/>
    <w:rsid w:val="00C837AC"/>
    <w:pPr>
      <w:keepNext/>
      <w:spacing w:after="0" w:line="240" w:lineRule="auto"/>
      <w:outlineLvl w:val="1"/>
    </w:pPr>
    <w:rPr>
      <w:rFonts w:eastAsia="Times New Roman"/>
      <w:b/>
      <w:bCs/>
      <w:iCs/>
    </w:rPr>
  </w:style>
  <w:style w:type="paragraph" w:styleId="Heading3">
    <w:name w:val="heading 3"/>
    <w:basedOn w:val="Normal"/>
    <w:next w:val="Normal"/>
    <w:link w:val="Heading3Char"/>
    <w:autoRedefine/>
    <w:uiPriority w:val="9"/>
    <w:unhideWhenUsed/>
    <w:qFormat/>
    <w:rsid w:val="00C837AC"/>
    <w:pPr>
      <w:keepNext/>
      <w:spacing w:after="0" w:line="240" w:lineRule="auto"/>
      <w:outlineLvl w:val="2"/>
    </w:pPr>
    <w:rPr>
      <w:b/>
    </w:rPr>
  </w:style>
  <w:style w:type="paragraph" w:styleId="Heading8">
    <w:name w:val="heading 8"/>
    <w:basedOn w:val="Normal"/>
    <w:next w:val="Normal"/>
    <w:link w:val="Heading8Char"/>
    <w:uiPriority w:val="9"/>
    <w:semiHidden/>
    <w:unhideWhenUsed/>
    <w:qFormat/>
    <w:rsid w:val="007F6C66"/>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A2A"/>
    <w:pPr>
      <w:ind w:left="720"/>
      <w:contextualSpacing/>
    </w:pPr>
  </w:style>
  <w:style w:type="character" w:styleId="Hyperlink">
    <w:name w:val="Hyperlink"/>
    <w:uiPriority w:val="99"/>
    <w:unhideWhenUsed/>
    <w:rsid w:val="00CF3A6E"/>
    <w:rPr>
      <w:color w:val="0000FF"/>
      <w:u w:val="single"/>
    </w:rPr>
  </w:style>
  <w:style w:type="paragraph" w:styleId="NormalWeb">
    <w:name w:val="Normal (Web)"/>
    <w:basedOn w:val="Normal"/>
    <w:uiPriority w:val="99"/>
    <w:semiHidden/>
    <w:unhideWhenUsed/>
    <w:rsid w:val="00CF3A6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907EC5"/>
    <w:pPr>
      <w:tabs>
        <w:tab w:val="center" w:pos="4680"/>
        <w:tab w:val="right" w:pos="9360"/>
      </w:tabs>
    </w:pPr>
  </w:style>
  <w:style w:type="character" w:customStyle="1" w:styleId="HeaderChar">
    <w:name w:val="Header Char"/>
    <w:link w:val="Header"/>
    <w:uiPriority w:val="99"/>
    <w:rsid w:val="00907EC5"/>
    <w:rPr>
      <w:sz w:val="22"/>
      <w:szCs w:val="22"/>
    </w:rPr>
  </w:style>
  <w:style w:type="paragraph" w:styleId="Footer">
    <w:name w:val="footer"/>
    <w:basedOn w:val="Normal"/>
    <w:link w:val="FooterChar"/>
    <w:uiPriority w:val="99"/>
    <w:unhideWhenUsed/>
    <w:rsid w:val="00907EC5"/>
    <w:pPr>
      <w:tabs>
        <w:tab w:val="center" w:pos="4680"/>
        <w:tab w:val="right" w:pos="9360"/>
      </w:tabs>
    </w:pPr>
  </w:style>
  <w:style w:type="character" w:customStyle="1" w:styleId="FooterChar">
    <w:name w:val="Footer Char"/>
    <w:link w:val="Footer"/>
    <w:uiPriority w:val="99"/>
    <w:rsid w:val="00907EC5"/>
    <w:rPr>
      <w:sz w:val="22"/>
      <w:szCs w:val="22"/>
    </w:rPr>
  </w:style>
  <w:style w:type="character" w:customStyle="1" w:styleId="Heading1Char">
    <w:name w:val="Heading 1 Char"/>
    <w:link w:val="Heading1"/>
    <w:uiPriority w:val="9"/>
    <w:rsid w:val="00D30EC2"/>
    <w:rPr>
      <w:rFonts w:eastAsia="Times New Roman"/>
      <w:b/>
      <w:bCs/>
      <w:kern w:val="32"/>
      <w:sz w:val="32"/>
      <w:szCs w:val="32"/>
    </w:rPr>
  </w:style>
  <w:style w:type="character" w:customStyle="1" w:styleId="Heading2Char">
    <w:name w:val="Heading 2 Char"/>
    <w:link w:val="Heading2"/>
    <w:uiPriority w:val="9"/>
    <w:rsid w:val="00C837AC"/>
    <w:rPr>
      <w:rFonts w:eastAsia="Times New Roman"/>
      <w:b/>
      <w:bCs/>
      <w:iCs/>
      <w:sz w:val="22"/>
      <w:szCs w:val="22"/>
      <w:lang w:eastAsia="en-US"/>
    </w:rPr>
  </w:style>
  <w:style w:type="character" w:customStyle="1" w:styleId="Heading3Char">
    <w:name w:val="Heading 3 Char"/>
    <w:link w:val="Heading3"/>
    <w:uiPriority w:val="9"/>
    <w:rsid w:val="00C837AC"/>
    <w:rPr>
      <w:b/>
      <w:sz w:val="22"/>
      <w:szCs w:val="22"/>
      <w:lang w:eastAsia="en-US"/>
    </w:rPr>
  </w:style>
  <w:style w:type="paragraph" w:styleId="NoSpacing">
    <w:name w:val="No Spacing"/>
    <w:uiPriority w:val="1"/>
    <w:qFormat/>
    <w:rsid w:val="0006752A"/>
    <w:rPr>
      <w:sz w:val="22"/>
      <w:szCs w:val="22"/>
      <w:lang w:val="en-US" w:eastAsia="en-US"/>
    </w:rPr>
  </w:style>
  <w:style w:type="character" w:styleId="Strong">
    <w:name w:val="Strong"/>
    <w:qFormat/>
    <w:rsid w:val="00AF1FB4"/>
    <w:rPr>
      <w:b/>
      <w:bCs/>
    </w:rPr>
  </w:style>
  <w:style w:type="paragraph" w:styleId="Title">
    <w:name w:val="Title"/>
    <w:basedOn w:val="Normal"/>
    <w:link w:val="TitleChar"/>
    <w:qFormat/>
    <w:rsid w:val="00AF1FB4"/>
    <w:pPr>
      <w:spacing w:after="0" w:line="240" w:lineRule="auto"/>
      <w:jc w:val="center"/>
    </w:pPr>
    <w:rPr>
      <w:rFonts w:ascii="Arial" w:eastAsia="Times New Roman" w:hAnsi="Arial"/>
      <w:b/>
      <w:bCs/>
      <w:sz w:val="24"/>
      <w:szCs w:val="24"/>
      <w:lang w:val="en-GB"/>
    </w:rPr>
  </w:style>
  <w:style w:type="character" w:customStyle="1" w:styleId="TitleChar">
    <w:name w:val="Title Char"/>
    <w:link w:val="Title"/>
    <w:rsid w:val="00AF1FB4"/>
    <w:rPr>
      <w:rFonts w:ascii="Arial" w:eastAsia="Times New Roman" w:hAnsi="Arial" w:cs="Arial"/>
      <w:b/>
      <w:bCs/>
      <w:sz w:val="24"/>
      <w:szCs w:val="24"/>
      <w:lang w:val="en-GB"/>
    </w:rPr>
  </w:style>
  <w:style w:type="paragraph" w:customStyle="1" w:styleId="Norbold">
    <w:name w:val="Norbold"/>
    <w:basedOn w:val="Normal"/>
    <w:rsid w:val="00D30EC2"/>
    <w:pPr>
      <w:spacing w:after="0" w:line="240" w:lineRule="auto"/>
    </w:pPr>
    <w:rPr>
      <w:rFonts w:ascii="Arial" w:eastAsia="Times New Roman" w:hAnsi="Arial"/>
      <w:b/>
      <w:sz w:val="20"/>
      <w:szCs w:val="24"/>
      <w:lang w:val="en-GB"/>
    </w:rPr>
  </w:style>
  <w:style w:type="paragraph" w:styleId="BodyTextIndent">
    <w:name w:val="Body Text Indent"/>
    <w:basedOn w:val="Normal"/>
    <w:link w:val="BodyTextIndentChar"/>
    <w:semiHidden/>
    <w:rsid w:val="00D30EC2"/>
    <w:pPr>
      <w:spacing w:after="0" w:line="240" w:lineRule="auto"/>
      <w:ind w:left="1388" w:hanging="1388"/>
    </w:pPr>
    <w:rPr>
      <w:rFonts w:ascii="Arial" w:eastAsia="Times New Roman" w:hAnsi="Arial"/>
      <w:sz w:val="20"/>
      <w:szCs w:val="24"/>
      <w:lang w:val="en-GB"/>
    </w:rPr>
  </w:style>
  <w:style w:type="character" w:customStyle="1" w:styleId="BodyTextIndentChar">
    <w:name w:val="Body Text Indent Char"/>
    <w:link w:val="BodyTextIndent"/>
    <w:semiHidden/>
    <w:rsid w:val="00D30EC2"/>
    <w:rPr>
      <w:rFonts w:ascii="Arial" w:eastAsia="Times New Roman" w:hAnsi="Arial"/>
      <w:szCs w:val="24"/>
      <w:lang w:val="en-GB"/>
    </w:rPr>
  </w:style>
  <w:style w:type="paragraph" w:styleId="BodyText2">
    <w:name w:val="Body Text 2"/>
    <w:basedOn w:val="Normal"/>
    <w:link w:val="BodyText2Char"/>
    <w:uiPriority w:val="99"/>
    <w:unhideWhenUsed/>
    <w:rsid w:val="007F6C66"/>
    <w:pPr>
      <w:spacing w:after="120" w:line="480" w:lineRule="auto"/>
    </w:pPr>
  </w:style>
  <w:style w:type="character" w:customStyle="1" w:styleId="BodyText2Char">
    <w:name w:val="Body Text 2 Char"/>
    <w:link w:val="BodyText2"/>
    <w:uiPriority w:val="99"/>
    <w:rsid w:val="007F6C66"/>
    <w:rPr>
      <w:sz w:val="22"/>
      <w:szCs w:val="22"/>
    </w:rPr>
  </w:style>
  <w:style w:type="paragraph" w:styleId="BodyText3">
    <w:name w:val="Body Text 3"/>
    <w:basedOn w:val="Normal"/>
    <w:link w:val="BodyText3Char"/>
    <w:uiPriority w:val="99"/>
    <w:semiHidden/>
    <w:unhideWhenUsed/>
    <w:rsid w:val="007F6C66"/>
    <w:pPr>
      <w:spacing w:after="120"/>
    </w:pPr>
    <w:rPr>
      <w:sz w:val="16"/>
      <w:szCs w:val="16"/>
    </w:rPr>
  </w:style>
  <w:style w:type="character" w:customStyle="1" w:styleId="BodyText3Char">
    <w:name w:val="Body Text 3 Char"/>
    <w:link w:val="BodyText3"/>
    <w:uiPriority w:val="99"/>
    <w:semiHidden/>
    <w:rsid w:val="007F6C66"/>
    <w:rPr>
      <w:sz w:val="16"/>
      <w:szCs w:val="16"/>
    </w:rPr>
  </w:style>
  <w:style w:type="character" w:customStyle="1" w:styleId="Heading8Char">
    <w:name w:val="Heading 8 Char"/>
    <w:link w:val="Heading8"/>
    <w:uiPriority w:val="9"/>
    <w:semiHidden/>
    <w:rsid w:val="007F6C66"/>
    <w:rPr>
      <w:rFonts w:eastAsia="Times New Roman"/>
      <w:i/>
      <w:iCs/>
      <w:sz w:val="24"/>
      <w:szCs w:val="24"/>
    </w:rPr>
  </w:style>
  <w:style w:type="character" w:styleId="FollowedHyperlink">
    <w:name w:val="FollowedHyperlink"/>
    <w:uiPriority w:val="99"/>
    <w:semiHidden/>
    <w:unhideWhenUsed/>
    <w:rsid w:val="00933CA5"/>
    <w:rPr>
      <w:color w:val="800080"/>
      <w:u w:val="single"/>
    </w:rPr>
  </w:style>
</w:styles>
</file>

<file path=word/webSettings.xml><?xml version="1.0" encoding="utf-8"?>
<w:webSettings xmlns:r="http://schemas.openxmlformats.org/officeDocument/2006/relationships" xmlns:w="http://schemas.openxmlformats.org/wordprocessingml/2006/main">
  <w:divs>
    <w:div w:id="146211776">
      <w:bodyDiv w:val="1"/>
      <w:marLeft w:val="0"/>
      <w:marRight w:val="0"/>
      <w:marTop w:val="0"/>
      <w:marBottom w:val="0"/>
      <w:divBdr>
        <w:top w:val="none" w:sz="0" w:space="0" w:color="auto"/>
        <w:left w:val="none" w:sz="0" w:space="0" w:color="auto"/>
        <w:bottom w:val="none" w:sz="0" w:space="0" w:color="auto"/>
        <w:right w:val="none" w:sz="0" w:space="0" w:color="auto"/>
      </w:divBdr>
      <w:divsChild>
        <w:div w:id="1427115663">
          <w:marLeft w:val="0"/>
          <w:marRight w:val="-3740"/>
          <w:marTop w:val="0"/>
          <w:marBottom w:val="0"/>
          <w:divBdr>
            <w:top w:val="none" w:sz="0" w:space="0" w:color="auto"/>
            <w:left w:val="none" w:sz="0" w:space="0" w:color="auto"/>
            <w:bottom w:val="none" w:sz="0" w:space="0" w:color="auto"/>
            <w:right w:val="none" w:sz="0" w:space="0" w:color="auto"/>
          </w:divBdr>
          <w:divsChild>
            <w:div w:id="540367036">
              <w:marLeft w:val="0"/>
              <w:marRight w:val="3740"/>
              <w:marTop w:val="0"/>
              <w:marBottom w:val="0"/>
              <w:divBdr>
                <w:top w:val="none" w:sz="0" w:space="0" w:color="auto"/>
                <w:left w:val="none" w:sz="0" w:space="0" w:color="auto"/>
                <w:bottom w:val="none" w:sz="0" w:space="0" w:color="auto"/>
                <w:right w:val="none" w:sz="0" w:space="0" w:color="auto"/>
              </w:divBdr>
              <w:divsChild>
                <w:div w:id="1497110821">
                  <w:marLeft w:val="3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57952">
      <w:bodyDiv w:val="1"/>
      <w:marLeft w:val="0"/>
      <w:marRight w:val="0"/>
      <w:marTop w:val="0"/>
      <w:marBottom w:val="0"/>
      <w:divBdr>
        <w:top w:val="none" w:sz="0" w:space="0" w:color="auto"/>
        <w:left w:val="none" w:sz="0" w:space="0" w:color="auto"/>
        <w:bottom w:val="none" w:sz="0" w:space="0" w:color="auto"/>
        <w:right w:val="none" w:sz="0" w:space="0" w:color="auto"/>
      </w:divBdr>
      <w:divsChild>
        <w:div w:id="991955502">
          <w:marLeft w:val="0"/>
          <w:marRight w:val="0"/>
          <w:marTop w:val="0"/>
          <w:marBottom w:val="0"/>
          <w:divBdr>
            <w:top w:val="none" w:sz="0" w:space="0" w:color="auto"/>
            <w:left w:val="none" w:sz="0" w:space="0" w:color="auto"/>
            <w:bottom w:val="none" w:sz="0" w:space="0" w:color="auto"/>
            <w:right w:val="none" w:sz="0" w:space="0" w:color="auto"/>
          </w:divBdr>
          <w:divsChild>
            <w:div w:id="8867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68435">
      <w:bodyDiv w:val="1"/>
      <w:marLeft w:val="0"/>
      <w:marRight w:val="0"/>
      <w:marTop w:val="0"/>
      <w:marBottom w:val="0"/>
      <w:divBdr>
        <w:top w:val="none" w:sz="0" w:space="0" w:color="auto"/>
        <w:left w:val="none" w:sz="0" w:space="0" w:color="auto"/>
        <w:bottom w:val="none" w:sz="0" w:space="0" w:color="auto"/>
        <w:right w:val="none" w:sz="0" w:space="0" w:color="auto"/>
      </w:divBdr>
      <w:divsChild>
        <w:div w:id="1163198665">
          <w:marLeft w:val="0"/>
          <w:marRight w:val="0"/>
          <w:marTop w:val="0"/>
          <w:marBottom w:val="0"/>
          <w:divBdr>
            <w:top w:val="none" w:sz="0" w:space="0" w:color="auto"/>
            <w:left w:val="none" w:sz="0" w:space="0" w:color="auto"/>
            <w:bottom w:val="none" w:sz="0" w:space="0" w:color="auto"/>
            <w:right w:val="none" w:sz="0" w:space="0" w:color="auto"/>
          </w:divBdr>
          <w:divsChild>
            <w:div w:id="322973030">
              <w:marLeft w:val="0"/>
              <w:marRight w:val="0"/>
              <w:marTop w:val="0"/>
              <w:marBottom w:val="0"/>
              <w:divBdr>
                <w:top w:val="none" w:sz="0" w:space="0" w:color="auto"/>
                <w:left w:val="none" w:sz="0" w:space="0" w:color="auto"/>
                <w:bottom w:val="none" w:sz="0" w:space="0" w:color="auto"/>
                <w:right w:val="none" w:sz="0" w:space="0" w:color="auto"/>
              </w:divBdr>
              <w:divsChild>
                <w:div w:id="2000838600">
                  <w:marLeft w:val="0"/>
                  <w:marRight w:val="0"/>
                  <w:marTop w:val="0"/>
                  <w:marBottom w:val="150"/>
                  <w:divBdr>
                    <w:top w:val="single" w:sz="6" w:space="8" w:color="666577"/>
                    <w:left w:val="single" w:sz="6" w:space="8" w:color="666577"/>
                    <w:bottom w:val="single" w:sz="6" w:space="8" w:color="666577"/>
                    <w:right w:val="single" w:sz="6" w:space="8" w:color="666577"/>
                  </w:divBdr>
                  <w:divsChild>
                    <w:div w:id="1068841117">
                      <w:marLeft w:val="0"/>
                      <w:marRight w:val="0"/>
                      <w:marTop w:val="0"/>
                      <w:marBottom w:val="0"/>
                      <w:divBdr>
                        <w:top w:val="none" w:sz="0" w:space="0" w:color="auto"/>
                        <w:left w:val="none" w:sz="0" w:space="0" w:color="auto"/>
                        <w:bottom w:val="none" w:sz="0" w:space="0" w:color="auto"/>
                        <w:right w:val="single" w:sz="6" w:space="0" w:color="666577"/>
                      </w:divBdr>
                      <w:divsChild>
                        <w:div w:id="1266113507">
                          <w:marLeft w:val="0"/>
                          <w:marRight w:val="0"/>
                          <w:marTop w:val="0"/>
                          <w:marBottom w:val="0"/>
                          <w:divBdr>
                            <w:top w:val="none" w:sz="0" w:space="0" w:color="auto"/>
                            <w:left w:val="none" w:sz="0" w:space="0" w:color="auto"/>
                            <w:bottom w:val="none" w:sz="0" w:space="0" w:color="auto"/>
                            <w:right w:val="none" w:sz="0" w:space="0" w:color="auto"/>
                          </w:divBdr>
                          <w:divsChild>
                            <w:div w:id="20642838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85812">
      <w:bodyDiv w:val="1"/>
      <w:marLeft w:val="0"/>
      <w:marRight w:val="0"/>
      <w:marTop w:val="0"/>
      <w:marBottom w:val="0"/>
      <w:divBdr>
        <w:top w:val="none" w:sz="0" w:space="0" w:color="auto"/>
        <w:left w:val="none" w:sz="0" w:space="0" w:color="auto"/>
        <w:bottom w:val="none" w:sz="0" w:space="0" w:color="auto"/>
        <w:right w:val="none" w:sz="0" w:space="0" w:color="auto"/>
      </w:divBdr>
    </w:div>
    <w:div w:id="1018120391">
      <w:bodyDiv w:val="1"/>
      <w:marLeft w:val="0"/>
      <w:marRight w:val="0"/>
      <w:marTop w:val="0"/>
      <w:marBottom w:val="0"/>
      <w:divBdr>
        <w:top w:val="none" w:sz="0" w:space="0" w:color="auto"/>
        <w:left w:val="none" w:sz="0" w:space="0" w:color="auto"/>
        <w:bottom w:val="none" w:sz="0" w:space="0" w:color="auto"/>
        <w:right w:val="none" w:sz="0" w:space="0" w:color="auto"/>
      </w:divBdr>
      <w:divsChild>
        <w:div w:id="1230074543">
          <w:marLeft w:val="0"/>
          <w:marRight w:val="0"/>
          <w:marTop w:val="0"/>
          <w:marBottom w:val="0"/>
          <w:divBdr>
            <w:top w:val="single" w:sz="2" w:space="0" w:color="000000"/>
            <w:left w:val="single" w:sz="2" w:space="0" w:color="000000"/>
            <w:bottom w:val="single" w:sz="2" w:space="0" w:color="000000"/>
            <w:right w:val="single" w:sz="2" w:space="0" w:color="000000"/>
          </w:divBdr>
          <w:divsChild>
            <w:div w:id="972712549">
              <w:marLeft w:val="0"/>
              <w:marRight w:val="0"/>
              <w:marTop w:val="0"/>
              <w:marBottom w:val="0"/>
              <w:divBdr>
                <w:top w:val="none" w:sz="0" w:space="0" w:color="auto"/>
                <w:left w:val="none" w:sz="0" w:space="0" w:color="auto"/>
                <w:bottom w:val="none" w:sz="0" w:space="0" w:color="auto"/>
                <w:right w:val="none" w:sz="0" w:space="0" w:color="auto"/>
              </w:divBdr>
              <w:divsChild>
                <w:div w:id="5306545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735003735">
      <w:bodyDiv w:val="1"/>
      <w:marLeft w:val="0"/>
      <w:marRight w:val="0"/>
      <w:marTop w:val="0"/>
      <w:marBottom w:val="0"/>
      <w:divBdr>
        <w:top w:val="none" w:sz="0" w:space="0" w:color="auto"/>
        <w:left w:val="none" w:sz="0" w:space="0" w:color="auto"/>
        <w:bottom w:val="none" w:sz="0" w:space="0" w:color="auto"/>
        <w:right w:val="none" w:sz="0" w:space="0" w:color="auto"/>
      </w:divBdr>
      <w:divsChild>
        <w:div w:id="1055661134">
          <w:marLeft w:val="0"/>
          <w:marRight w:val="0"/>
          <w:marTop w:val="0"/>
          <w:marBottom w:val="0"/>
          <w:divBdr>
            <w:top w:val="none" w:sz="0" w:space="0" w:color="auto"/>
            <w:left w:val="none" w:sz="0" w:space="0" w:color="auto"/>
            <w:bottom w:val="none" w:sz="0" w:space="0" w:color="auto"/>
            <w:right w:val="none" w:sz="0" w:space="0" w:color="auto"/>
          </w:divBdr>
          <w:divsChild>
            <w:div w:id="70280090">
              <w:marLeft w:val="0"/>
              <w:marRight w:val="0"/>
              <w:marTop w:val="0"/>
              <w:marBottom w:val="0"/>
              <w:divBdr>
                <w:top w:val="none" w:sz="0" w:space="0" w:color="auto"/>
                <w:left w:val="none" w:sz="0" w:space="0" w:color="auto"/>
                <w:bottom w:val="none" w:sz="0" w:space="0" w:color="auto"/>
                <w:right w:val="none" w:sz="0" w:space="0" w:color="auto"/>
              </w:divBdr>
              <w:divsChild>
                <w:div w:id="56324097">
                  <w:marLeft w:val="0"/>
                  <w:marRight w:val="0"/>
                  <w:marTop w:val="94"/>
                  <w:marBottom w:val="94"/>
                  <w:divBdr>
                    <w:top w:val="none" w:sz="0" w:space="0" w:color="auto"/>
                    <w:left w:val="none" w:sz="0" w:space="0" w:color="auto"/>
                    <w:bottom w:val="none" w:sz="0" w:space="0" w:color="auto"/>
                    <w:right w:val="none" w:sz="0" w:space="0" w:color="auto"/>
                  </w:divBdr>
                </w:div>
              </w:divsChild>
            </w:div>
          </w:divsChild>
        </w:div>
      </w:divsChild>
    </w:div>
    <w:div w:id="1993371076">
      <w:bodyDiv w:val="1"/>
      <w:marLeft w:val="0"/>
      <w:marRight w:val="0"/>
      <w:marTop w:val="0"/>
      <w:marBottom w:val="0"/>
      <w:divBdr>
        <w:top w:val="none" w:sz="0" w:space="0" w:color="auto"/>
        <w:left w:val="none" w:sz="0" w:space="0" w:color="auto"/>
        <w:bottom w:val="none" w:sz="0" w:space="0" w:color="auto"/>
        <w:right w:val="none" w:sz="0" w:space="0" w:color="auto"/>
      </w:divBdr>
      <w:divsChild>
        <w:div w:id="787118645">
          <w:marLeft w:val="0"/>
          <w:marRight w:val="-3740"/>
          <w:marTop w:val="0"/>
          <w:marBottom w:val="0"/>
          <w:divBdr>
            <w:top w:val="none" w:sz="0" w:space="0" w:color="auto"/>
            <w:left w:val="none" w:sz="0" w:space="0" w:color="auto"/>
            <w:bottom w:val="none" w:sz="0" w:space="0" w:color="auto"/>
            <w:right w:val="none" w:sz="0" w:space="0" w:color="auto"/>
          </w:divBdr>
          <w:divsChild>
            <w:div w:id="78210306">
              <w:marLeft w:val="0"/>
              <w:marRight w:val="3740"/>
              <w:marTop w:val="0"/>
              <w:marBottom w:val="0"/>
              <w:divBdr>
                <w:top w:val="none" w:sz="0" w:space="0" w:color="auto"/>
                <w:left w:val="none" w:sz="0" w:space="0" w:color="auto"/>
                <w:bottom w:val="none" w:sz="0" w:space="0" w:color="auto"/>
                <w:right w:val="none" w:sz="0" w:space="0" w:color="auto"/>
              </w:divBdr>
              <w:divsChild>
                <w:div w:id="37946835">
                  <w:marLeft w:val="3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Links>
    <vt:vector size="6" baseType="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Jessica</cp:lastModifiedBy>
  <cp:revision>4</cp:revision>
  <cp:lastPrinted>2015-11-09T06:45:00Z</cp:lastPrinted>
  <dcterms:created xsi:type="dcterms:W3CDTF">2015-11-10T09:49:00Z</dcterms:created>
  <dcterms:modified xsi:type="dcterms:W3CDTF">2018-05-18T09:18:00Z</dcterms:modified>
</cp:coreProperties>
</file>